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2471" w14:textId="77777777" w:rsidR="004726AA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120"/>
        <w:jc w:val="center"/>
        <w:rPr>
          <w:rFonts w:ascii="Tahoma" w:hAnsi="Tahoma" w:cs="Tahoma"/>
          <w:b/>
          <w:color w:val="auto"/>
          <w:sz w:val="22"/>
          <w:szCs w:val="22"/>
          <w:u w:color="000000"/>
        </w:rPr>
      </w:pPr>
    </w:p>
    <w:p w14:paraId="1FCBE343" w14:textId="77777777" w:rsidR="004726AA" w:rsidRPr="004E0B61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60" w:after="60"/>
        <w:jc w:val="center"/>
        <w:rPr>
          <w:rFonts w:ascii="Tahoma" w:hAnsi="Tahoma" w:cs="Tahoma"/>
          <w:b/>
          <w:color w:val="auto"/>
          <w:sz w:val="28"/>
          <w:szCs w:val="28"/>
          <w:u w:color="000000"/>
        </w:rPr>
      </w:pPr>
      <w:r w:rsidRPr="004E0B61">
        <w:rPr>
          <w:rFonts w:ascii="Felix Titling" w:hAnsi="Felix Titling"/>
          <w:b/>
          <w:bCs/>
          <w:noProof/>
          <w:color w:val="auto"/>
          <w:sz w:val="28"/>
          <w:szCs w:val="28"/>
          <w:lang w:val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CB426B" wp14:editId="21BFCF86">
                <wp:simplePos x="0" y="0"/>
                <wp:positionH relativeFrom="margin">
                  <wp:align>center</wp:align>
                </wp:positionH>
                <wp:positionV relativeFrom="margin">
                  <wp:posOffset>-175260</wp:posOffset>
                </wp:positionV>
                <wp:extent cx="4500000" cy="946955"/>
                <wp:effectExtent l="0" t="0" r="2159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00000" cy="946955"/>
                          <a:chOff x="58806" y="-203710"/>
                          <a:chExt cx="3893138" cy="75814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865294" y="-111304"/>
                            <a:ext cx="3086650" cy="6352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340E550" w14:textId="77777777" w:rsidR="004726AA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INVERURIE</w:t>
                              </w:r>
                              <w:r w:rsidRPr="00A409B1"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  <w:t xml:space="preserve"> </w:t>
                              </w:r>
                              <w:r w:rsidRPr="004F7813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MUSIC</w:t>
                              </w:r>
                            </w:p>
                            <w:p w14:paraId="1BAA219B" w14:textId="77777777" w:rsidR="004726AA" w:rsidRPr="00B739C6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  <w:t>PROMOTING CONCERTS</w:t>
                              </w:r>
                            </w:p>
                            <w:p w14:paraId="68D7EE61" w14:textId="77777777" w:rsidR="004726AA" w:rsidRDefault="004726AA" w:rsidP="004726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CB6D1BB8-1505-E94D-B367-7130ED3DB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8" t="7534" r="23274" b="26197"/>
                          <a:stretch/>
                        </pic:blipFill>
                        <pic:spPr>
                          <a:xfrm>
                            <a:off x="58806" y="-203710"/>
                            <a:ext cx="793788" cy="758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426B" id="Group 1" o:spid="_x0000_s1026" style="position:absolute;left:0;text-align:left;margin-left:0;margin-top:-13.75pt;width:354.35pt;height:74.55pt;z-index:-251643904;mso-position-horizontal:center;mso-position-horizontal-relative:margin;mso-position-vertical-relative:margin;mso-width-relative:margin;mso-height-relative:margin" coordorigin="58806,-203710" coordsize="3893138,758145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">
                <o:lock v:ext="edit" aspectratio="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865294;top:-111304;width:3086650;height:6352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VZ6xAAA&#10;ANoAAAAPAAAAZHJzL2Rvd25yZXYueG1sRI9Ba8JAFITvBf/D8gRvdWNsi6SuUlot3sS04PWZfU1i&#10;sm/T7JrEf+8KhR6HmfmGWa4HU4uOWldaVjCbRiCIM6tLzhV8f20fFyCcR9ZYWyYFV3KwXo0elpho&#10;2/OButTnIkDYJaig8L5JpHRZQQbd1DbEwfuxrUEfZJtL3WIf4KaWcRS9SIMlh4UCG3ovKKvSi1HQ&#10;x5vL53N3XqQ+Ppbzj99qfz1VSk3Gw9srCE+D/w//tXdawRPcr4Qb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1WesQAAADaAAAADwAAAAAAAAAAAAAAAACXAgAAZHJzL2Rv&#10;d25yZXYueG1sUEsFBgAAAAAEAAQA9QAAAIgDAAAAAA==&#10;" strokecolor="white [3212]" strokeweight=".5pt">
                  <v:textbox>
                    <w:txbxContent>
                      <w:p w14:paraId="7340E550" w14:textId="77777777" w:rsidR="004726AA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INVERURIE</w:t>
                        </w:r>
                        <w:r w:rsidRPr="00A409B1"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  <w:t xml:space="preserve"> </w:t>
                        </w:r>
                        <w:r w:rsidRPr="004F7813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MUSIC</w:t>
                        </w:r>
                      </w:p>
                      <w:p w14:paraId="1BAA219B" w14:textId="77777777" w:rsidR="004726AA" w:rsidRPr="00B739C6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  <w:t>PROMOTING CONCERTS</w:t>
                        </w:r>
                      </w:p>
                      <w:p w14:paraId="68D7EE61" w14:textId="77777777" w:rsidR="004726AA" w:rsidRDefault="004726AA" w:rsidP="004726A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8806;top:-203710;width:793788;height:758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o&#10;pLrDAAAA2gAAAA8AAABkcnMvZG93bnJldi54bWxEj0FrwkAUhO+F/oflFbyIbhRa2ugqRVCkCMVE&#10;78/sMxuafRuyq0Z/vSsIPQ4z8w0znXe2FmdqfeVYwWiYgCAunK64VLDLl4NPED4ga6wdk4IreZjP&#10;Xl+mmGp34S2ds1CKCGGfogITQpNK6QtDFv3QNcTRO7rWYoiyLaVu8RLhtpbjJPmQFiuOCwYbWhgq&#10;/rKTVTDe9H/3+eJwlT+3rzJnU++y1V6p3lv3PQERqAv/4Wd7rRW8w+NKvAFyd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ikusMAAADaAAAADwAAAAAAAAAAAAAAAACcAgAA&#10;ZHJzL2Rvd25yZXYueG1sUEsFBgAAAAAEAAQA9wAAAIwDAAAAAA==&#10;">
                  <v:imagedata r:id="rId8" o:title="" croptop="4937f" cropbottom="17168f" cropleft="17988f" cropright="15253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Pr="004E0B61">
        <w:rPr>
          <w:rFonts w:ascii="Tahoma" w:hAnsi="Tahoma" w:cs="Tahoma"/>
          <w:b/>
          <w:color w:val="auto"/>
          <w:sz w:val="28"/>
          <w:szCs w:val="28"/>
          <w:u w:color="000000"/>
        </w:rPr>
        <w:t>Membership Subscription Form</w:t>
      </w:r>
    </w:p>
    <w:tbl>
      <w:tblPr>
        <w:tblStyle w:val="TableGrid"/>
        <w:tblW w:w="1021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63"/>
        <w:gridCol w:w="2288"/>
      </w:tblGrid>
      <w:tr w:rsidR="004726AA" w:rsidRPr="007562B7" w14:paraId="4E49C14F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BDA3D8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Name: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E767899" w14:textId="0C8784C2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0"/>
          </w:p>
          <w:p w14:paraId="11FD4D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3D90A2F2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C7EEE9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4125480C" w14:textId="77777777" w:rsidR="004726AA" w:rsidRPr="007562B7" w:rsidRDefault="004726AA" w:rsidP="00A041DB">
            <w:pPr>
              <w:pStyle w:val="FreeFormAA"/>
              <w:keepNext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E58C433" w14:textId="77777777" w:rsidTr="00A041DB">
        <w:trPr>
          <w:trHeight w:hRule="exact" w:val="1417"/>
          <w:jc w:val="center"/>
        </w:trPr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7E89E2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Address:</w:t>
            </w:r>
          </w:p>
          <w:p w14:paraId="0AC0F4BA" w14:textId="16FD292D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(including postcode)</w:t>
            </w:r>
          </w:p>
          <w:p w14:paraId="277937CC" w14:textId="04940E77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1B74B8">
              <w:rPr>
                <w:rFonts w:ascii="Tahoma" w:hAnsi="Tahoma" w:cs="Tahoma"/>
                <w:color w:val="auto"/>
                <w:u w:color="000000"/>
              </w:rPr>
            </w:r>
            <w:r w:rsidR="001B74B8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5659D" w14:textId="50A41ADC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bookmarkStart w:id="3" w:name="_GoBack"/>
            <w:bookmarkEnd w:id="3"/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2"/>
          </w:p>
          <w:p w14:paraId="7D365064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183AD637" w14:textId="3682170B" w:rsidR="00E45E4F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27B71A8B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5E57BC" w14:textId="37BAE4F4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D01640E" w14:textId="77777777" w:rsidTr="00A041DB">
        <w:trPr>
          <w:trHeight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5E6BD0F0" w14:textId="0B776E38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Email:</w:t>
            </w:r>
          </w:p>
          <w:p w14:paraId="693B5D21" w14:textId="7B8FB65A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1B74B8">
              <w:rPr>
                <w:rFonts w:ascii="Tahoma" w:hAnsi="Tahoma" w:cs="Tahoma"/>
                <w:color w:val="auto"/>
                <w:u w:color="000000"/>
              </w:rPr>
            </w:r>
            <w:r w:rsidR="001B74B8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4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570A1F1" w14:textId="1D1BE5B0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5"/>
          </w:p>
        </w:tc>
      </w:tr>
      <w:tr w:rsidR="004726AA" w:rsidRPr="007562B7" w14:paraId="69925559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9684E3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Telephone: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8C9739" w14:textId="0B073146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6"/>
          </w:p>
        </w:tc>
      </w:tr>
      <w:tr w:rsidR="004726AA" w:rsidRPr="007562B7" w14:paraId="08A05460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2DE129E6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Signature: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14:paraId="32112BFB" w14:textId="67291491" w:rsidR="004726AA" w:rsidRPr="007562B7" w:rsidRDefault="00D111A8" w:rsidP="003C1E1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>
              <w:rPr>
                <w:rFonts w:ascii="Tahoma" w:hAnsi="Tahoma" w:cs="Tahoma"/>
                <w:color w:val="auto"/>
                <w:u w:color="000000"/>
              </w:rPr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7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57D10457" w14:textId="5A4B981C" w:rsidR="004726AA" w:rsidRPr="007562B7" w:rsidRDefault="004726AA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  <w:lang w:val="en-GB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Date:</w:t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9"/>
            <w:r w:rsidR="00804BC9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="00804BC9">
              <w:rPr>
                <w:rFonts w:ascii="Tahoma" w:hAnsi="Tahoma" w:cs="Tahoma"/>
                <w:color w:val="auto"/>
                <w:u w:color="000000"/>
              </w:rPr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8"/>
            <w:r w:rsidR="003B2CDA" w:rsidRPr="007562B7">
              <w:rPr>
                <w:rFonts w:ascii="Tahoma" w:hAnsi="Tahoma" w:cs="Tahoma"/>
                <w:color w:val="auto"/>
                <w:u w:color="000000"/>
                <w:lang w:val="en-GB"/>
              </w:rPr>
              <w:t xml:space="preserve"> </w:t>
            </w:r>
          </w:p>
        </w:tc>
      </w:tr>
      <w:tr w:rsidR="004726AA" w:rsidRPr="007562B7" w14:paraId="4B0F69DD" w14:textId="77777777" w:rsidTr="00A041DB">
        <w:trPr>
          <w:trHeight w:hRule="exact" w:val="737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D1A764" w14:textId="77777777" w:rsidR="004726AA" w:rsidRPr="007562B7" w:rsidRDefault="004726AA" w:rsidP="007562B7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Please add the names of any additional subscribers and whether full, child or student</w:t>
            </w:r>
          </w:p>
        </w:tc>
      </w:tr>
      <w:tr w:rsidR="004726AA" w:rsidRPr="007562B7" w14:paraId="75E812A3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295D2884" w14:textId="2CF41265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9"/>
          </w:p>
        </w:tc>
      </w:tr>
      <w:tr w:rsidR="004726AA" w:rsidRPr="007562B7" w14:paraId="5A6F6C1F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631FEA61" w14:textId="4232B46E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0"/>
          </w:p>
        </w:tc>
      </w:tr>
      <w:tr w:rsidR="004726AA" w:rsidRPr="007562B7" w14:paraId="60B18F4C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7F93B5C7" w14:textId="63CF5FCA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1"/>
          </w:p>
        </w:tc>
      </w:tr>
    </w:tbl>
    <w:p w14:paraId="16D34821" w14:textId="77777777" w:rsidR="004726AA" w:rsidRPr="007562B7" w:rsidRDefault="004726AA" w:rsidP="004726AA">
      <w:pPr>
        <w:keepNext/>
        <w:widowControl w:val="0"/>
        <w:suppressAutoHyphens/>
        <w:spacing w:before="60"/>
        <w:jc w:val="both"/>
        <w:rPr>
          <w:rFonts w:ascii="Tahoma" w:hAnsi="Tahoma" w:cs="Tahoma"/>
          <w:bCs/>
          <w:sz w:val="22"/>
          <w:szCs w:val="22"/>
          <w:lang w:bidi="hi-IN"/>
        </w:rPr>
      </w:pPr>
      <w:proofErr w:type="spellStart"/>
      <w:r w:rsidRPr="007562B7">
        <w:rPr>
          <w:rFonts w:ascii="Tahoma" w:hAnsi="Tahoma" w:cs="Tahoma"/>
          <w:sz w:val="22"/>
          <w:szCs w:val="22"/>
          <w:u w:color="000000"/>
        </w:rPr>
        <w:t>Inverurie</w:t>
      </w:r>
      <w:proofErr w:type="spellEnd"/>
      <w:r w:rsidRPr="007562B7">
        <w:rPr>
          <w:rFonts w:ascii="Tahoma" w:hAnsi="Tahoma" w:cs="Tahoma"/>
          <w:sz w:val="22"/>
          <w:szCs w:val="22"/>
          <w:u w:color="000000"/>
        </w:rPr>
        <w:t xml:space="preserve"> Music will retain your information and will contact you about concerts and musical activities/events.</w:t>
      </w: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 Please provide your consent to this by signing above and </w:t>
      </w:r>
      <w:r w:rsidRPr="007562B7">
        <w:rPr>
          <w:rFonts w:ascii="Tahoma" w:hAnsi="Tahoma" w:cs="Tahoma"/>
          <w:b/>
          <w:bCs/>
          <w:sz w:val="22"/>
          <w:szCs w:val="22"/>
          <w:lang w:bidi="hi-IN"/>
        </w:rPr>
        <w:t>choose your preferred method of contact (email/post)</w:t>
      </w: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 by indicating this in the appropriate box.</w:t>
      </w:r>
    </w:p>
    <w:p w14:paraId="4282D495" w14:textId="77777777" w:rsidR="004726AA" w:rsidRPr="007562B7" w:rsidRDefault="004726AA" w:rsidP="004726AA">
      <w:pPr>
        <w:keepNext/>
        <w:widowControl w:val="0"/>
        <w:suppressAutoHyphens/>
        <w:spacing w:before="60"/>
        <w:jc w:val="both"/>
        <w:rPr>
          <w:rStyle w:val="Hyperlink"/>
          <w:rFonts w:ascii="Tahoma" w:hAnsi="Tahoma" w:cs="Tahoma"/>
          <w:bCs/>
          <w:sz w:val="22"/>
          <w:szCs w:val="22"/>
          <w:lang w:bidi="hi-IN"/>
        </w:rPr>
      </w:pP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Your details will be kept securely and will not be passed to anyone else. You can cancel these arrangements at any time by contacting </w:t>
      </w:r>
      <w:hyperlink r:id="rId9" w:history="1">
        <w:r w:rsidRPr="007562B7">
          <w:rPr>
            <w:rStyle w:val="Hyperlink"/>
            <w:rFonts w:ascii="Tahoma" w:hAnsi="Tahoma" w:cs="Tahoma"/>
            <w:bCs/>
            <w:sz w:val="22"/>
            <w:szCs w:val="22"/>
            <w:u w:val="none"/>
            <w:lang w:bidi="hi-IN"/>
          </w:rPr>
          <w:t>inveruriemusic@gmail.com</w:t>
        </w:r>
      </w:hyperlink>
    </w:p>
    <w:p w14:paraId="3022339E" w14:textId="77777777" w:rsidR="004726AA" w:rsidRPr="007562B7" w:rsidRDefault="004726AA" w:rsidP="004726AA">
      <w:pPr>
        <w:pStyle w:val="Heading4"/>
        <w:shd w:val="clear" w:color="auto" w:fill="FFFFFF"/>
        <w:tabs>
          <w:tab w:val="left" w:pos="5387"/>
          <w:tab w:val="left" w:pos="6096"/>
          <w:tab w:val="left" w:pos="6379"/>
          <w:tab w:val="left" w:pos="7230"/>
        </w:tabs>
        <w:spacing w:before="0" w:after="60" w:line="240" w:lineRule="auto"/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</w:pPr>
    </w:p>
    <w:p w14:paraId="2B2305EC" w14:textId="4ECEAE5D" w:rsidR="004726AA" w:rsidRPr="007562B7" w:rsidRDefault="004726AA" w:rsidP="004726AA">
      <w:pPr>
        <w:pStyle w:val="Heading4"/>
        <w:shd w:val="clear" w:color="auto" w:fill="FFFFFF"/>
        <w:tabs>
          <w:tab w:val="left" w:pos="7229"/>
          <w:tab w:val="left" w:pos="9214"/>
        </w:tabs>
        <w:spacing w:before="0" w:after="60" w:line="240" w:lineRule="auto"/>
        <w:rPr>
          <w:rStyle w:val="Emphasis"/>
          <w:rFonts w:ascii="Tahoma" w:eastAsia="Times New Roman" w:hAnsi="Tahoma" w:cs="Tahoma"/>
          <w:color w:val="auto"/>
          <w:sz w:val="24"/>
          <w:szCs w:val="24"/>
        </w:rPr>
      </w:pPr>
      <w:r w:rsidRPr="007562B7"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  <w:t xml:space="preserve">Subscription Cost for season </w:t>
      </w:r>
      <w:r w:rsidR="00010D7A"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  <w:t>2020 - 2021</w:t>
      </w:r>
      <w:r w:rsidRPr="007562B7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Quantity</w:t>
      </w:r>
      <w:r w:rsidRPr="007562B7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Total</w:t>
      </w:r>
    </w:p>
    <w:p w14:paraId="1AE65621" w14:textId="360AF374" w:rsidR="00FE16D9" w:rsidRPr="007562B7" w:rsidRDefault="00FE16D9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>£</w:t>
      </w:r>
      <w:r w:rsidR="00010D7A">
        <w:rPr>
          <w:rStyle w:val="Strong"/>
          <w:rFonts w:ascii="Tahoma" w:eastAsia="Times New Roman" w:hAnsi="Tahoma" w:cs="Tahoma"/>
          <w:b w:val="0"/>
          <w:color w:val="000000" w:themeColor="text1"/>
        </w:rPr>
        <w:t>20</w:t>
      </w: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for full price membership</w:t>
      </w: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3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73D31C8E" w14:textId="77777777" w:rsidR="00E27726" w:rsidRDefault="00E27726" w:rsidP="00E27726">
      <w:pPr>
        <w:keepNext/>
        <w:tabs>
          <w:tab w:val="left" w:pos="7371"/>
          <w:tab w:val="left" w:pos="9072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</w:p>
    <w:p w14:paraId="1182F0BB" w14:textId="289DDF13" w:rsidR="00FE16D9" w:rsidRPr="007562B7" w:rsidRDefault="00FE16D9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£4 for </w:t>
      </w:r>
      <w:r w:rsidRPr="007562B7">
        <w:rPr>
          <w:rStyle w:val="Emphasis"/>
          <w:rFonts w:ascii="Tahoma" w:eastAsia="Times New Roman" w:hAnsi="Tahoma" w:cs="Tahoma"/>
          <w:i w:val="0"/>
          <w:color w:val="000000" w:themeColor="text1"/>
        </w:rPr>
        <w:t>child/student membership</w: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tab/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instrText xml:space="preserve"> FORMTEXT </w:instrTex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separate"/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end"/>
      </w:r>
      <w:bookmarkEnd w:id="14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5"/>
    </w:p>
    <w:p w14:paraId="1B7EB05C" w14:textId="77777777" w:rsidR="00E27726" w:rsidRDefault="00E27726" w:rsidP="00E27726">
      <w:pPr>
        <w:keepNext/>
        <w:tabs>
          <w:tab w:val="left" w:pos="9072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</w:p>
    <w:p w14:paraId="6759E702" w14:textId="4B83AD59" w:rsidR="00FE16D9" w:rsidRPr="007562B7" w:rsidRDefault="00FE16D9" w:rsidP="009B4FD5">
      <w:pPr>
        <w:keepNext/>
        <w:tabs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Optional donation to the </w:t>
      </w:r>
      <w:proofErr w:type="spellStart"/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Inverurie</w:t>
      </w:r>
      <w:proofErr w:type="spellEnd"/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 Music Award Scheme (see </w:t>
      </w:r>
      <w:r w:rsidR="00772913"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below</w:t>
      </w:r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)</w: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separate"/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end"/>
      </w:r>
      <w:bookmarkEnd w:id="16"/>
    </w:p>
    <w:p w14:paraId="664084F3" w14:textId="77777777" w:rsidR="00E27726" w:rsidRDefault="00E27726" w:rsidP="00E27726">
      <w:pPr>
        <w:keepNext/>
        <w:tabs>
          <w:tab w:val="left" w:pos="7230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</w:p>
    <w:p w14:paraId="7F0036F4" w14:textId="4BFAA714" w:rsidR="00FE16D9" w:rsidRPr="007562B7" w:rsidRDefault="003C1E1B" w:rsidP="00E27726">
      <w:pPr>
        <w:keepNext/>
        <w:tabs>
          <w:tab w:val="left" w:pos="7230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Gift Aid your donation?  </w:t>
      </w:r>
      <w:r w:rsidR="004A3B75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Yes/No</w:t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      </w:t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begin">
          <w:ffData>
            <w:name w:val="Dropdown2"/>
            <w:enabled/>
            <w:calcOnExit w:val="0"/>
            <w:ddList>
              <w:listEntry w:val="           "/>
              <w:listEntry w:val="Yes     "/>
              <w:listEntry w:val="No     "/>
            </w:ddList>
          </w:ffData>
        </w:fldChar>
      </w:r>
      <w:bookmarkStart w:id="17" w:name="Dropdown2"/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instrText xml:space="preserve"> FORMDROPDOWN </w:instrText>
      </w:r>
      <w:r w:rsidR="001B74B8"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r>
      <w:r w:rsidR="001B74B8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separate"/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end"/>
      </w:r>
      <w:bookmarkEnd w:id="17"/>
      <w:r w:rsidR="00FE16D9"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</w:t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2DF0C0A5" w14:textId="066AC5AC" w:rsidR="004726AA" w:rsidRPr="007562B7" w:rsidRDefault="003C1E1B" w:rsidP="009B4FD5">
      <w:pPr>
        <w:keepNext/>
        <w:tabs>
          <w:tab w:val="left" w:pos="7230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4726AA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>Total paid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8"/>
    </w:p>
    <w:p w14:paraId="57E2C815" w14:textId="77777777" w:rsidR="003C1E1B" w:rsidRDefault="003C1E1B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</w:rPr>
      </w:pPr>
    </w:p>
    <w:p w14:paraId="081B4B78" w14:textId="6AC6A26B" w:rsidR="004726AA" w:rsidRPr="003C1E1B" w:rsidRDefault="003C1E1B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</w:pP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Please </w:t>
      </w:r>
      <w:r w:rsidR="004A3B75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indicate </w:t>
      </w:r>
      <w:r w:rsidR="007043B1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>payment option</w:t>
      </w:r>
      <w:r w:rsidR="004A3B75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 – cheque/</w:t>
      </w:r>
      <w:r w:rsidR="0053430F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>bank transfer)</w:t>
      </w:r>
      <w:r w:rsidR="007043B1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 </w:t>
      </w: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        "/>
              <w:listEntry w:val="Cheque"/>
              <w:listEntry w:val="Bank Transfer"/>
              <w:listEntry w:val="Cash"/>
            </w:ddList>
          </w:ffData>
        </w:fldChar>
      </w:r>
      <w:bookmarkStart w:id="19" w:name="Dropdown1"/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instrText xml:space="preserve"> FORMDROPDOWN </w:instrText>
      </w:r>
      <w:r w:rsidR="001B74B8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</w:r>
      <w:r w:rsidR="001B74B8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separate"/>
      </w: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end"/>
      </w:r>
      <w:bookmarkEnd w:id="19"/>
    </w:p>
    <w:p w14:paraId="1A2ADFB0" w14:textId="77777777" w:rsidR="004726AA" w:rsidRPr="00772913" w:rsidRDefault="004726AA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/>
          <w:i w:val="0"/>
          <w:iCs w:val="0"/>
          <w:color w:val="000000" w:themeColor="text1"/>
        </w:rPr>
      </w:pPr>
      <w:r w:rsidRPr="00772913">
        <w:rPr>
          <w:rStyle w:val="Emphasis"/>
          <w:rFonts w:ascii="Tahoma" w:eastAsia="Times New Roman" w:hAnsi="Tahoma" w:cs="Tahoma"/>
          <w:b/>
          <w:color w:val="000000" w:themeColor="text1"/>
        </w:rPr>
        <w:t>Cheques payable to ‘Inverurie Music’</w:t>
      </w:r>
    </w:p>
    <w:p w14:paraId="79D4130A" w14:textId="77777777" w:rsidR="004726AA" w:rsidRPr="00772913" w:rsidRDefault="004726AA" w:rsidP="004726AA">
      <w:pPr>
        <w:pStyle w:val="Heading4"/>
        <w:shd w:val="clear" w:color="auto" w:fill="FFFFFF"/>
        <w:spacing w:before="0" w:line="240" w:lineRule="auto"/>
        <w:rPr>
          <w:rStyle w:val="Emphasis"/>
          <w:rFonts w:ascii="Tahoma" w:eastAsia="Times New Roman" w:hAnsi="Tahoma" w:cs="Tahoma"/>
          <w:b/>
          <w:color w:val="000000" w:themeColor="text1"/>
        </w:rPr>
      </w:pPr>
      <w:r w:rsidRPr="00772913">
        <w:rPr>
          <w:rStyle w:val="Emphasis"/>
          <w:rFonts w:ascii="Tahoma" w:eastAsia="Times New Roman" w:hAnsi="Tahoma" w:cs="Tahoma"/>
          <w:b/>
          <w:color w:val="000000" w:themeColor="text1"/>
        </w:rPr>
        <w:t>Bank Details: Sort Code 80-08-41 Acc No. 00842458</w:t>
      </w:r>
    </w:p>
    <w:p w14:paraId="57EB5800" w14:textId="77777777" w:rsidR="004726AA" w:rsidRPr="00772913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rStyle w:val="Emphasis"/>
          <w:rFonts w:ascii="Tahoma" w:eastAsia="Times New Roman" w:hAnsi="Tahoma" w:cs="Tahoma"/>
          <w:color w:val="000000" w:themeColor="text1"/>
          <w:sz w:val="22"/>
          <w:szCs w:val="22"/>
        </w:rPr>
      </w:pPr>
      <w:r w:rsidRPr="00772913">
        <w:rPr>
          <w:rStyle w:val="Emphasis"/>
          <w:rFonts w:ascii="Tahoma" w:eastAsia="Times New Roman" w:hAnsi="Tahoma" w:cs="Tahoma"/>
          <w:color w:val="000000" w:themeColor="text1"/>
          <w:sz w:val="22"/>
          <w:szCs w:val="22"/>
        </w:rPr>
        <w:t>(please add your name and ‘IM sub’ as a reference for bank transfers)</w:t>
      </w:r>
    </w:p>
    <w:p w14:paraId="7A9BCB18" w14:textId="2E826548" w:rsidR="004726AA" w:rsidRPr="00772913" w:rsidRDefault="004726AA" w:rsidP="004726AA">
      <w:pPr>
        <w:pStyle w:val="Heading4"/>
        <w:shd w:val="clear" w:color="auto" w:fill="FFFFFF"/>
        <w:spacing w:before="0" w:line="240" w:lineRule="auto"/>
        <w:jc w:val="both"/>
        <w:rPr>
          <w:rFonts w:ascii="Tahoma" w:eastAsia="Times New Roman" w:hAnsi="Tahoma" w:cs="Tahoma"/>
          <w:bCs/>
          <w:i w:val="0"/>
        </w:rPr>
        <w:sectPr w:rsidR="004726AA" w:rsidRPr="00772913" w:rsidSect="00862A0E">
          <w:footerReference w:type="default" r:id="rId10"/>
          <w:pgSz w:w="11900" w:h="16820"/>
          <w:pgMar w:top="567" w:right="907" w:bottom="567" w:left="907" w:header="720" w:footer="283" w:gutter="0"/>
          <w:cols w:space="720"/>
          <w:docGrid w:linePitch="360"/>
        </w:sectPr>
      </w:pPr>
      <w:r w:rsidRPr="00772913">
        <w:rPr>
          <w:rStyle w:val="Strong"/>
          <w:rFonts w:ascii="Tahoma" w:eastAsia="Times New Roman" w:hAnsi="Tahoma" w:cs="Tahoma"/>
          <w:b w:val="0"/>
          <w:i w:val="0"/>
          <w:color w:val="000000" w:themeColor="text1"/>
        </w:rPr>
        <w:t>Send the completed form to</w:t>
      </w:r>
      <w:r w:rsidRPr="00772913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</w:t>
      </w:r>
      <w:r w:rsidRPr="00772913">
        <w:rPr>
          <w:rFonts w:ascii="Tahoma" w:eastAsia="Times New Roman" w:hAnsi="Tahoma" w:cs="Tahoma"/>
          <w:b/>
          <w:bCs/>
          <w:i w:val="0"/>
          <w:color w:val="000000" w:themeColor="text1"/>
        </w:rPr>
        <w:t xml:space="preserve">Inverurie Music, c/o Benview Cottage, Chapel of Garioch, Inverurie AB51 5HE </w:t>
      </w:r>
      <w:r w:rsidRPr="00772913">
        <w:rPr>
          <w:rFonts w:ascii="Tahoma" w:eastAsia="Times New Roman" w:hAnsi="Tahoma" w:cs="Tahoma"/>
          <w:bCs/>
          <w:i w:val="0"/>
          <w:color w:val="000000" w:themeColor="text1"/>
        </w:rPr>
        <w:t xml:space="preserve">or by email to </w:t>
      </w:r>
      <w:r w:rsidR="00E45E4F" w:rsidRPr="00772913">
        <w:rPr>
          <w:rFonts w:ascii="Tahoma" w:eastAsia="Times New Roman" w:hAnsi="Tahoma" w:cs="Tahoma"/>
          <w:bCs/>
          <w:i w:val="0"/>
        </w:rPr>
        <w:t>inveruriemusic@gmail.co</w:t>
      </w:r>
      <w:r w:rsidR="00772913">
        <w:rPr>
          <w:rFonts w:ascii="Tahoma" w:eastAsia="Times New Roman" w:hAnsi="Tahoma" w:cs="Tahoma"/>
          <w:bCs/>
          <w:i w:val="0"/>
        </w:rPr>
        <w:t>m</w:t>
      </w:r>
    </w:p>
    <w:p w14:paraId="78FFE880" w14:textId="77777777" w:rsidR="00BE0256" w:rsidRPr="00BE0256" w:rsidRDefault="00BE0256" w:rsidP="00BE0256">
      <w:pPr>
        <w:pStyle w:val="Heading4"/>
        <w:shd w:val="clear" w:color="auto" w:fill="FFFFFF"/>
        <w:spacing w:before="0" w:line="240" w:lineRule="auto"/>
        <w:jc w:val="center"/>
        <w:rPr>
          <w:rFonts w:ascii="Tahoma" w:eastAsia="Times New Roman" w:hAnsi="Tahoma" w:cs="Tahoma"/>
          <w:bCs/>
          <w:i w:val="0"/>
          <w:sz w:val="28"/>
          <w:szCs w:val="28"/>
        </w:rPr>
      </w:pPr>
      <w:r w:rsidRPr="00537209">
        <w:rPr>
          <w:rFonts w:ascii="Tahoma" w:hAnsi="Tahoma" w:cs="Tahoma"/>
          <w:b/>
          <w:bCs/>
          <w:i w:val="0"/>
          <w:color w:val="000000" w:themeColor="text1"/>
          <w:sz w:val="32"/>
          <w:szCs w:val="32"/>
          <w:lang w:bidi="hi-IN"/>
        </w:rPr>
        <w:lastRenderedPageBreak/>
        <w:t>Inverurie Music Award Scheme</w:t>
      </w:r>
    </w:p>
    <w:p w14:paraId="0C8779B4" w14:textId="77777777" w:rsidR="00BE0256" w:rsidRPr="00537209" w:rsidRDefault="00BE0256" w:rsidP="00BE0256">
      <w:pPr>
        <w:rPr>
          <w:lang w:eastAsia="en-GB" w:bidi="hi-IN"/>
        </w:rPr>
      </w:pPr>
    </w:p>
    <w:p w14:paraId="4454A3F7" w14:textId="77777777" w:rsidR="00BE0256" w:rsidRDefault="00BE0256" w:rsidP="00BE0256">
      <w:pPr>
        <w:rPr>
          <w:lang w:eastAsia="en-GB" w:bidi="hi-IN"/>
        </w:rPr>
      </w:pPr>
    </w:p>
    <w:p w14:paraId="7E230FB2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This </w:t>
      </w:r>
      <w:r w:rsidRPr="00A34E89">
        <w:rPr>
          <w:rFonts w:ascii="Tahoma" w:hAnsi="Tahoma" w:cs="Tahoma"/>
          <w:color w:val="000000" w:themeColor="text1"/>
          <w:sz w:val="28"/>
          <w:szCs w:val="28"/>
        </w:rPr>
        <w:t>award schem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 aims to benefit </w:t>
      </w:r>
      <w:r w:rsidRPr="00A34E89">
        <w:rPr>
          <w:rFonts w:ascii="Tahoma" w:hAnsi="Tahoma" w:cs="Tahoma"/>
          <w:sz w:val="28"/>
          <w:szCs w:val="28"/>
        </w:rPr>
        <w:t xml:space="preserve">young musicians from Alford, Inverurie, Kemnay and Meldrum Academies to develop their musical skills and benefit from </w:t>
      </w:r>
      <w:r w:rsidRPr="00537209">
        <w:rPr>
          <w:rFonts w:ascii="Tahoma" w:hAnsi="Tahoma" w:cs="Tahoma"/>
          <w:color w:val="000000" w:themeColor="text1"/>
          <w:sz w:val="28"/>
          <w:szCs w:val="28"/>
        </w:rPr>
        <w:t>participation in musical activities. The young musicians can apply for financial support of up to £200 to help with their musical activities.</w:t>
      </w:r>
    </w:p>
    <w:p w14:paraId="221E1F1F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789C9AAF" w14:textId="77777777" w:rsidR="00BE0256" w:rsidRPr="00537209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209">
        <w:rPr>
          <w:rFonts w:ascii="Tahoma" w:hAnsi="Tahoma" w:cs="Tahoma"/>
          <w:color w:val="000000" w:themeColor="text1"/>
          <w:sz w:val="28"/>
          <w:szCs w:val="28"/>
        </w:rPr>
        <w:t>A range of musical activities and related expenses will be considered for funding.</w:t>
      </w:r>
    </w:p>
    <w:p w14:paraId="2AE73525" w14:textId="77777777" w:rsidR="00BE0256" w:rsidRPr="00537209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209">
        <w:rPr>
          <w:rFonts w:ascii="Tahoma" w:hAnsi="Tahoma" w:cs="Tahoma"/>
          <w:color w:val="000000" w:themeColor="text1"/>
          <w:sz w:val="28"/>
          <w:szCs w:val="28"/>
        </w:rPr>
        <w:t>The following list gives examples of what may be supported but does not cover all possibilities:</w:t>
      </w:r>
    </w:p>
    <w:p w14:paraId="02EE92CE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Music lessons or workshops.</w:t>
      </w:r>
    </w:p>
    <w:p w14:paraId="15828B75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Travel/accommodation related to music lessons, workshops or music competitions.</w:t>
      </w:r>
    </w:p>
    <w:p w14:paraId="4C2CB7D6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Books, printed music and</w:t>
      </w:r>
      <w:r w:rsidRPr="00BE0256">
        <w:rPr>
          <w:rFonts w:ascii="Tahoma" w:hAnsi="Tahoma" w:cs="Tahoma"/>
          <w:color w:val="000000" w:themeColor="text1"/>
          <w:sz w:val="28"/>
          <w:szCs w:val="28"/>
        </w:rPr>
        <w:t xml:space="preserve"> materials for the study of music.</w:t>
      </w:r>
    </w:p>
    <w:p w14:paraId="6A955D4A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The purchase or repair of instruments and/or accessories for instruments.</w:t>
      </w:r>
    </w:p>
    <w:p w14:paraId="7F28C3D5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 xml:space="preserve">Software to facilitate musical composition. </w:t>
      </w:r>
    </w:p>
    <w:p w14:paraId="59EDCE6B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Equipment to record music.</w:t>
      </w:r>
    </w:p>
    <w:p w14:paraId="1314CB72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1FCD8F76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Donations to the Inverurie Music Award Scheme fund are very welcome. More information can be found at inveruriemusic.org or on the Facebook page.</w:t>
      </w:r>
    </w:p>
    <w:p w14:paraId="2C055A71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Please add Gift Aid to allow Inverurie Music to reclaim 25p for every £1 donated.</w:t>
      </w:r>
    </w:p>
    <w:p w14:paraId="646B59D8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6213446C" w14:textId="0562A789" w:rsidR="00537209" w:rsidRDefault="00BE0256" w:rsidP="00262FB6">
      <w:pPr>
        <w:jc w:val="both"/>
        <w:rPr>
          <w:rFonts w:ascii="Tahoma" w:hAnsi="Tahoma" w:cs="Tahoma"/>
          <w:bCs/>
          <w:lang w:bidi="hi-IN"/>
        </w:rPr>
      </w:pPr>
      <w:r w:rsidRPr="00537209">
        <w:rPr>
          <w:rFonts w:ascii="Tahoma" w:hAnsi="Tahoma" w:cs="Tahoma"/>
          <w:color w:val="000000" w:themeColor="text1"/>
        </w:rPr>
        <w:t xml:space="preserve">(Gift Aid declaration: </w:t>
      </w:r>
      <w:r w:rsidRPr="00537209">
        <w:rPr>
          <w:rFonts w:ascii="Tahoma" w:hAnsi="Tahoma" w:cs="Tahoma"/>
          <w:bCs/>
          <w:lang w:bidi="hi-IN"/>
        </w:rPr>
        <w:t>I would like Inverurie Music to treat my donation as Gift Aid for reclaiming tax. I personally have paid or will pay an amount of Income Tax or Capital Gains Tax for the current tax year (6</w:t>
      </w:r>
      <w:r w:rsidRPr="00537209">
        <w:rPr>
          <w:rFonts w:ascii="Tahoma" w:hAnsi="Tahoma" w:cs="Tahoma"/>
          <w:bCs/>
          <w:vertAlign w:val="superscript"/>
          <w:lang w:bidi="hi-IN"/>
        </w:rPr>
        <w:t>th</w:t>
      </w:r>
      <w:r w:rsidRPr="00537209">
        <w:rPr>
          <w:rFonts w:ascii="Tahoma" w:hAnsi="Tahoma" w:cs="Tahoma"/>
          <w:bCs/>
          <w:lang w:bidi="hi-IN"/>
        </w:rPr>
        <w:t xml:space="preserve"> April to 5</w:t>
      </w:r>
      <w:r w:rsidRPr="00537209">
        <w:rPr>
          <w:rFonts w:ascii="Tahoma" w:hAnsi="Tahoma" w:cs="Tahoma"/>
          <w:bCs/>
          <w:vertAlign w:val="superscript"/>
          <w:lang w:bidi="hi-IN"/>
        </w:rPr>
        <w:t>th</w:t>
      </w:r>
      <w:r w:rsidRPr="00537209">
        <w:rPr>
          <w:rFonts w:ascii="Tahoma" w:hAnsi="Tahoma" w:cs="Tahoma"/>
          <w:bCs/>
          <w:lang w:bidi="hi-IN"/>
        </w:rPr>
        <w:t xml:space="preserve"> April) that is at least equal to the amount of tax claimed by all the charities (and any Community Amateur Sports Clubs – CASCs) that I donate to in the current year. I understand other taxes such as VAT and Council Tax do not qualify. I also understand that the charity will reclaim 25p of tax on every £1 that I have given.)</w:t>
      </w:r>
    </w:p>
    <w:p w14:paraId="3DCBA428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48656D92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7629481D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28C064B7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172C5709" w14:textId="77777777" w:rsidR="00262FB6" w:rsidRPr="003476B9" w:rsidRDefault="00262FB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Tahoma" w:hAnsi="Tahoma" w:cs="Tahoma"/>
          <w:color w:val="000000" w:themeColor="text1"/>
        </w:rPr>
      </w:pPr>
      <w:r w:rsidRPr="003476B9">
        <w:rPr>
          <w:rFonts w:ascii="Tahoma" w:hAnsi="Tahoma" w:cs="Tahoma"/>
          <w:color w:val="000000" w:themeColor="text1"/>
        </w:rPr>
        <w:t xml:space="preserve">For more information go to </w:t>
      </w:r>
      <w:hyperlink r:id="rId11" w:history="1">
        <w:r w:rsidRPr="003476B9">
          <w:rPr>
            <w:rStyle w:val="Hyperlink"/>
            <w:rFonts w:ascii="Tahoma" w:hAnsi="Tahoma" w:cs="Tahoma"/>
            <w:u w:val="none"/>
          </w:rPr>
          <w:t>www.inveruriemusic.org</w:t>
        </w:r>
      </w:hyperlink>
      <w:r w:rsidRPr="003476B9">
        <w:rPr>
          <w:rFonts w:ascii="Tahoma" w:hAnsi="Tahoma" w:cs="Tahoma"/>
          <w:color w:val="000000" w:themeColor="text1"/>
        </w:rPr>
        <w:t xml:space="preserve"> and search for award scheme</w:t>
      </w:r>
    </w:p>
    <w:p w14:paraId="77E494C6" w14:textId="77777777" w:rsidR="00262FB6" w:rsidRPr="00537209" w:rsidRDefault="00262FB6" w:rsidP="00262FB6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262FB6" w:rsidRPr="00537209" w:rsidSect="00862A0E">
      <w:footerReference w:type="default" r:id="rId12"/>
      <w:pgSz w:w="11900" w:h="16820"/>
      <w:pgMar w:top="567" w:right="907" w:bottom="567" w:left="90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795E" w14:textId="77777777" w:rsidR="001B74B8" w:rsidRDefault="001B74B8" w:rsidP="00776B01">
      <w:r>
        <w:separator/>
      </w:r>
    </w:p>
  </w:endnote>
  <w:endnote w:type="continuationSeparator" w:id="0">
    <w:p w14:paraId="605D5EF4" w14:textId="77777777" w:rsidR="001B74B8" w:rsidRDefault="001B74B8" w:rsidP="007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F1F6" w14:textId="60342243" w:rsidR="004726AA" w:rsidRDefault="00060BBA" w:rsidP="009B287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B134479" wp14:editId="2279E3EE">
          <wp:extent cx="4875194" cy="828000"/>
          <wp:effectExtent l="0" t="0" r="1905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Oct 202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519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A7AE" w14:textId="7E64494A" w:rsidR="00BE0256" w:rsidRDefault="00BE0256" w:rsidP="009B2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46832" w14:textId="77777777" w:rsidR="001B74B8" w:rsidRDefault="001B74B8" w:rsidP="00776B01">
      <w:r>
        <w:separator/>
      </w:r>
    </w:p>
  </w:footnote>
  <w:footnote w:type="continuationSeparator" w:id="0">
    <w:p w14:paraId="2C1C5BCE" w14:textId="77777777" w:rsidR="001B74B8" w:rsidRDefault="001B74B8" w:rsidP="0077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36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275E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D20F9"/>
    <w:multiLevelType w:val="hybridMultilevel"/>
    <w:tmpl w:val="642ED5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1"/>
    <w:rsid w:val="00010D7A"/>
    <w:rsid w:val="00060BBA"/>
    <w:rsid w:val="0006135D"/>
    <w:rsid w:val="00063737"/>
    <w:rsid w:val="000D5F76"/>
    <w:rsid w:val="000E2784"/>
    <w:rsid w:val="001008ED"/>
    <w:rsid w:val="00145D30"/>
    <w:rsid w:val="00176A04"/>
    <w:rsid w:val="001B4986"/>
    <w:rsid w:val="001B74B8"/>
    <w:rsid w:val="001D29F1"/>
    <w:rsid w:val="002353C7"/>
    <w:rsid w:val="00236AF3"/>
    <w:rsid w:val="00240CA4"/>
    <w:rsid w:val="002479C8"/>
    <w:rsid w:val="00262FB6"/>
    <w:rsid w:val="002973BF"/>
    <w:rsid w:val="002A63A6"/>
    <w:rsid w:val="00314845"/>
    <w:rsid w:val="00332C69"/>
    <w:rsid w:val="003476B9"/>
    <w:rsid w:val="00365C29"/>
    <w:rsid w:val="00377A65"/>
    <w:rsid w:val="003A466C"/>
    <w:rsid w:val="003B2CDA"/>
    <w:rsid w:val="003C1E1B"/>
    <w:rsid w:val="003C469E"/>
    <w:rsid w:val="003C6679"/>
    <w:rsid w:val="0045204E"/>
    <w:rsid w:val="00471A97"/>
    <w:rsid w:val="004726AA"/>
    <w:rsid w:val="004A3B75"/>
    <w:rsid w:val="004D561F"/>
    <w:rsid w:val="004E0B61"/>
    <w:rsid w:val="0053430F"/>
    <w:rsid w:val="00537209"/>
    <w:rsid w:val="0054180C"/>
    <w:rsid w:val="00547AB1"/>
    <w:rsid w:val="005D2DB5"/>
    <w:rsid w:val="00642D67"/>
    <w:rsid w:val="006917E9"/>
    <w:rsid w:val="006B3D96"/>
    <w:rsid w:val="006C6277"/>
    <w:rsid w:val="006C716C"/>
    <w:rsid w:val="006E2B93"/>
    <w:rsid w:val="007043B1"/>
    <w:rsid w:val="007562B7"/>
    <w:rsid w:val="00771C1A"/>
    <w:rsid w:val="00772913"/>
    <w:rsid w:val="00776B01"/>
    <w:rsid w:val="00791C69"/>
    <w:rsid w:val="007E4A88"/>
    <w:rsid w:val="00803D82"/>
    <w:rsid w:val="00804BC9"/>
    <w:rsid w:val="00805E12"/>
    <w:rsid w:val="00862A0E"/>
    <w:rsid w:val="008B7B6A"/>
    <w:rsid w:val="008E04D5"/>
    <w:rsid w:val="00912248"/>
    <w:rsid w:val="009366B4"/>
    <w:rsid w:val="00944C28"/>
    <w:rsid w:val="00983CB9"/>
    <w:rsid w:val="0099456A"/>
    <w:rsid w:val="00995ED3"/>
    <w:rsid w:val="009B265E"/>
    <w:rsid w:val="009B2870"/>
    <w:rsid w:val="009B4FD5"/>
    <w:rsid w:val="009F392D"/>
    <w:rsid w:val="00AF3DC9"/>
    <w:rsid w:val="00B1147F"/>
    <w:rsid w:val="00B36694"/>
    <w:rsid w:val="00BE0256"/>
    <w:rsid w:val="00BF27CE"/>
    <w:rsid w:val="00C45950"/>
    <w:rsid w:val="00C655EB"/>
    <w:rsid w:val="00C74725"/>
    <w:rsid w:val="00C7686A"/>
    <w:rsid w:val="00CC3A1C"/>
    <w:rsid w:val="00CC3E59"/>
    <w:rsid w:val="00D111A8"/>
    <w:rsid w:val="00D308F4"/>
    <w:rsid w:val="00E124E3"/>
    <w:rsid w:val="00E27726"/>
    <w:rsid w:val="00E317CD"/>
    <w:rsid w:val="00E40E8F"/>
    <w:rsid w:val="00E45E4F"/>
    <w:rsid w:val="00E63FEF"/>
    <w:rsid w:val="00ED2CF4"/>
    <w:rsid w:val="00F64636"/>
    <w:rsid w:val="00FE153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8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B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FreeFormAA">
    <w:name w:val="Free Form A A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6B01"/>
    <w:rPr>
      <w:u w:val="single"/>
    </w:rPr>
  </w:style>
  <w:style w:type="character" w:styleId="Strong">
    <w:name w:val="Strong"/>
    <w:basedOn w:val="DefaultParagraphFont"/>
    <w:uiPriority w:val="22"/>
    <w:qFormat/>
    <w:rsid w:val="00776B01"/>
    <w:rPr>
      <w:b/>
      <w:bCs/>
    </w:rPr>
  </w:style>
  <w:style w:type="character" w:styleId="Emphasis">
    <w:name w:val="Emphasis"/>
    <w:basedOn w:val="DefaultParagraphFont"/>
    <w:uiPriority w:val="20"/>
    <w:qFormat/>
    <w:rsid w:val="00776B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6B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B01"/>
    <w:rPr>
      <w:rFonts w:asciiTheme="majorHAnsi" w:eastAsiaTheme="majorEastAsia" w:hAnsiTheme="majorHAnsi" w:cstheme="majorBidi"/>
      <w:color w:val="2F5496" w:themeColor="accent1" w:themeShade="BF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C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veruriemusic.org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yperlink" Target="mailto:inveruriemusic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Bremner</cp:lastModifiedBy>
  <cp:revision>4</cp:revision>
  <cp:lastPrinted>2019-07-12T15:02:00Z</cp:lastPrinted>
  <dcterms:created xsi:type="dcterms:W3CDTF">2020-10-30T13:10:00Z</dcterms:created>
  <dcterms:modified xsi:type="dcterms:W3CDTF">2020-11-21T21:50:00Z</dcterms:modified>
</cp:coreProperties>
</file>