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D2471" w14:textId="489C52BD" w:rsidR="004726AA" w:rsidRDefault="00106D60" w:rsidP="004726AA">
      <w:pPr>
        <w:pStyle w:val="FreeFormAA"/>
        <w:keepNext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120" w:after="120"/>
        <w:jc w:val="center"/>
        <w:rPr>
          <w:rFonts w:ascii="Tahoma" w:hAnsi="Tahoma" w:cs="Tahoma"/>
          <w:b/>
          <w:color w:val="auto"/>
          <w:sz w:val="22"/>
          <w:szCs w:val="22"/>
          <w:u w:color="000000"/>
        </w:rPr>
      </w:pPr>
      <w:r w:rsidRPr="00106D60">
        <w:rPr>
          <w:rFonts w:ascii="Felix Titling" w:hAnsi="Felix Titling"/>
          <w:b/>
          <w:bCs/>
          <w:noProof/>
          <w:color w:val="auto"/>
          <w:sz w:val="32"/>
          <w:szCs w:val="32"/>
          <w:lang w:val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5CB426B" wp14:editId="30FA061E">
                <wp:simplePos x="0" y="0"/>
                <wp:positionH relativeFrom="margin">
                  <wp:posOffset>992505</wp:posOffset>
                </wp:positionH>
                <wp:positionV relativeFrom="margin">
                  <wp:posOffset>-241300</wp:posOffset>
                </wp:positionV>
                <wp:extent cx="4391660" cy="923925"/>
                <wp:effectExtent l="0" t="0" r="27940" b="0"/>
                <wp:wrapSquare wrapText="bothSides"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391660" cy="923925"/>
                          <a:chOff x="58806" y="-203710"/>
                          <a:chExt cx="3893138" cy="75814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865294" y="-111304"/>
                            <a:ext cx="3086650" cy="63521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340E550" w14:textId="77777777" w:rsidR="004726AA" w:rsidRDefault="004726AA" w:rsidP="004726AA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ascii="Imprint MT Shadow" w:hAnsi="Imprint MT Shadow"/>
                                  <w:bCs/>
                                  <w:sz w:val="56"/>
                                  <w:szCs w:val="56"/>
                                  <w:lang w:bidi="hi-IN"/>
                                </w:rPr>
                              </w:pPr>
                              <w:r w:rsidRPr="00B739C6">
                                <w:rPr>
                                  <w:rFonts w:ascii="Imprint MT Shadow" w:hAnsi="Imprint MT Shadow"/>
                                  <w:bCs/>
                                  <w:sz w:val="52"/>
                                  <w:szCs w:val="52"/>
                                  <w:lang w:bidi="hi-IN"/>
                                </w:rPr>
                                <w:t>INVERURIE</w:t>
                              </w:r>
                              <w:r w:rsidRPr="00A409B1">
                                <w:rPr>
                                  <w:rFonts w:ascii="Imprint MT Shadow" w:hAnsi="Imprint MT Shadow"/>
                                  <w:bCs/>
                                  <w:sz w:val="56"/>
                                  <w:szCs w:val="56"/>
                                  <w:lang w:bidi="hi-IN"/>
                                </w:rPr>
                                <w:t xml:space="preserve"> </w:t>
                              </w:r>
                              <w:r w:rsidRPr="004F7813">
                                <w:rPr>
                                  <w:rFonts w:ascii="Imprint MT Shadow" w:hAnsi="Imprint MT Shadow"/>
                                  <w:bCs/>
                                  <w:sz w:val="52"/>
                                  <w:szCs w:val="52"/>
                                  <w:lang w:bidi="hi-IN"/>
                                </w:rPr>
                                <w:t>MUSIC</w:t>
                              </w:r>
                            </w:p>
                            <w:p w14:paraId="1BAA219B" w14:textId="77777777" w:rsidR="004726AA" w:rsidRPr="00B739C6" w:rsidRDefault="004726AA" w:rsidP="004726AA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ascii="Imprint MT Shadow" w:hAnsi="Imprint MT Shadow"/>
                                  <w:bCs/>
                                  <w:sz w:val="28"/>
                                  <w:szCs w:val="28"/>
                                  <w:lang w:bidi="hi-IN"/>
                                </w:rPr>
                              </w:pPr>
                              <w:r w:rsidRPr="00B739C6">
                                <w:rPr>
                                  <w:rFonts w:ascii="Imprint MT Shadow" w:hAnsi="Imprint MT Shadow"/>
                                  <w:bCs/>
                                  <w:sz w:val="28"/>
                                  <w:szCs w:val="28"/>
                                  <w:lang w:bidi="hi-IN"/>
                                </w:rPr>
                                <w:t>PROMOTING CONCERTS</w:t>
                              </w:r>
                            </w:p>
                            <w:p w14:paraId="68D7EE61" w14:textId="77777777" w:rsidR="004726AA" w:rsidRDefault="004726AA" w:rsidP="004726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6D1BB8-1505-E94D-B367-7130ED3DBF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48" t="7534" r="23274" b="26197"/>
                          <a:stretch/>
                        </pic:blipFill>
                        <pic:spPr>
                          <a:xfrm>
                            <a:off x="58806" y="-203710"/>
                            <a:ext cx="793788" cy="758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B426B" id="Group 1" o:spid="_x0000_s1026" style="position:absolute;left:0;text-align:left;margin-left:78.15pt;margin-top:-18.95pt;width:345.8pt;height:72.75pt;z-index:-251643904;mso-position-horizontal-relative:margin;mso-position-vertical-relative:margin;mso-width-relative:margin;mso-height-relative:margin" coordorigin="58806,-203710" coordsize="3893138,758145" o:gfxdata="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">
                <o:lock v:ext="edit" aspectratio="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left:865294;top:-111304;width:3086650;height:6352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VZ6xAAA&#10;ANoAAAAPAAAAZHJzL2Rvd25yZXYueG1sRI9Ba8JAFITvBf/D8gRvdWNsi6SuUlot3sS04PWZfU1i&#10;sm/T7JrEf+8KhR6HmfmGWa4HU4uOWldaVjCbRiCIM6tLzhV8f20fFyCcR9ZYWyYFV3KwXo0elpho&#10;2/OButTnIkDYJaig8L5JpHRZQQbd1DbEwfuxrUEfZJtL3WIf4KaWcRS9SIMlh4UCG3ovKKvSi1HQ&#10;x5vL53N3XqQ+Ppbzj99qfz1VSk3Gw9srCE+D/w//tXdawRPcr4Qb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z1WesQAAADaAAAADwAAAAAAAAAAAAAAAACXAgAAZHJzL2Rv&#10;d25yZXYueG1sUEsFBgAAAAAEAAQA9QAAAIgDAAAAAA==&#10;" strokecolor="white [3212]" strokeweight=".5pt">
                  <v:textbox>
                    <w:txbxContent>
                      <w:p w14:paraId="7340E550" w14:textId="77777777" w:rsidR="004726AA" w:rsidRDefault="004726AA" w:rsidP="004726AA">
                        <w:pPr>
                          <w:widowControl w:val="0"/>
                          <w:suppressAutoHyphens/>
                          <w:jc w:val="center"/>
                          <w:rPr>
                            <w:rFonts w:ascii="Imprint MT Shadow" w:hAnsi="Imprint MT Shadow"/>
                            <w:bCs/>
                            <w:sz w:val="56"/>
                            <w:szCs w:val="56"/>
                            <w:lang w:bidi="hi-IN"/>
                          </w:rPr>
                        </w:pPr>
                        <w:r w:rsidRPr="00B739C6">
                          <w:rPr>
                            <w:rFonts w:ascii="Imprint MT Shadow" w:hAnsi="Imprint MT Shadow"/>
                            <w:bCs/>
                            <w:sz w:val="52"/>
                            <w:szCs w:val="52"/>
                            <w:lang w:bidi="hi-IN"/>
                          </w:rPr>
                          <w:t>INVERURIE</w:t>
                        </w:r>
                        <w:r w:rsidRPr="00A409B1">
                          <w:rPr>
                            <w:rFonts w:ascii="Imprint MT Shadow" w:hAnsi="Imprint MT Shadow"/>
                            <w:bCs/>
                            <w:sz w:val="56"/>
                            <w:szCs w:val="56"/>
                            <w:lang w:bidi="hi-IN"/>
                          </w:rPr>
                          <w:t xml:space="preserve"> </w:t>
                        </w:r>
                        <w:r w:rsidRPr="004F7813">
                          <w:rPr>
                            <w:rFonts w:ascii="Imprint MT Shadow" w:hAnsi="Imprint MT Shadow"/>
                            <w:bCs/>
                            <w:sz w:val="52"/>
                            <w:szCs w:val="52"/>
                            <w:lang w:bidi="hi-IN"/>
                          </w:rPr>
                          <w:t>MUSIC</w:t>
                        </w:r>
                      </w:p>
                      <w:p w14:paraId="1BAA219B" w14:textId="77777777" w:rsidR="004726AA" w:rsidRPr="00B739C6" w:rsidRDefault="004726AA" w:rsidP="004726AA">
                        <w:pPr>
                          <w:widowControl w:val="0"/>
                          <w:suppressAutoHyphens/>
                          <w:jc w:val="center"/>
                          <w:rPr>
                            <w:rFonts w:ascii="Imprint MT Shadow" w:hAnsi="Imprint MT Shadow"/>
                            <w:bCs/>
                            <w:sz w:val="28"/>
                            <w:szCs w:val="28"/>
                            <w:lang w:bidi="hi-IN"/>
                          </w:rPr>
                        </w:pPr>
                        <w:r w:rsidRPr="00B739C6">
                          <w:rPr>
                            <w:rFonts w:ascii="Imprint MT Shadow" w:hAnsi="Imprint MT Shadow"/>
                            <w:bCs/>
                            <w:sz w:val="28"/>
                            <w:szCs w:val="28"/>
                            <w:lang w:bidi="hi-IN"/>
                          </w:rPr>
                          <w:t>PROMOTING CONCERTS</w:t>
                        </w:r>
                      </w:p>
                      <w:p w14:paraId="68D7EE61" w14:textId="77777777" w:rsidR="004726AA" w:rsidRDefault="004726AA" w:rsidP="004726A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58806;top:-203710;width:793788;height:7581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So&#10;pLrDAAAA2gAAAA8AAABkcnMvZG93bnJldi54bWxEj0FrwkAUhO+F/oflFbyIbhRa2ugqRVCkCMVE&#10;78/sMxuafRuyq0Z/vSsIPQ4z8w0znXe2FmdqfeVYwWiYgCAunK64VLDLl4NPED4ga6wdk4IreZjP&#10;Xl+mmGp34S2ds1CKCGGfogITQpNK6QtDFv3QNcTRO7rWYoiyLaVu8RLhtpbjJPmQFiuOCwYbWhgq&#10;/rKTVTDe9H/3+eJwlT+3rzJnU++y1V6p3lv3PQERqAv/4Wd7rRW8w+NKvAFyd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KikusMAAADaAAAADwAAAAAAAAAAAAAAAACcAgAA&#10;ZHJzL2Rvd25yZXYueG1sUEsFBgAAAAAEAAQA9wAAAIwDAAAAAA==&#10;">
                  <v:imagedata r:id="rId8" o:title="" croptop="4937f" cropbottom="17168f" cropleft="17988f" cropright="15253f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14:paraId="1FCBE343" w14:textId="4F27E581" w:rsidR="004726AA" w:rsidRPr="00106D60" w:rsidRDefault="004726AA" w:rsidP="004726AA">
      <w:pPr>
        <w:pStyle w:val="FreeFormAA"/>
        <w:keepNext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60" w:after="60"/>
        <w:jc w:val="center"/>
        <w:rPr>
          <w:rFonts w:ascii="Tahoma" w:hAnsi="Tahoma" w:cs="Tahoma"/>
          <w:b/>
          <w:color w:val="auto"/>
          <w:sz w:val="32"/>
          <w:szCs w:val="32"/>
          <w:u w:color="000000"/>
        </w:rPr>
      </w:pPr>
      <w:r w:rsidRPr="00106D60">
        <w:rPr>
          <w:rFonts w:ascii="Tahoma" w:hAnsi="Tahoma" w:cs="Tahoma"/>
          <w:b/>
          <w:color w:val="auto"/>
          <w:sz w:val="32"/>
          <w:szCs w:val="32"/>
          <w:u w:color="000000"/>
        </w:rPr>
        <w:t>Membership Subscription Form</w:t>
      </w:r>
    </w:p>
    <w:tbl>
      <w:tblPr>
        <w:tblStyle w:val="TableGrid"/>
        <w:tblW w:w="1021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5063"/>
        <w:gridCol w:w="2288"/>
      </w:tblGrid>
      <w:tr w:rsidR="004726AA" w:rsidRPr="007562B7" w14:paraId="4E49C14F" w14:textId="77777777" w:rsidTr="00A041DB">
        <w:trPr>
          <w:trHeight w:hRule="exact" w:val="567"/>
          <w:jc w:val="center"/>
        </w:trPr>
        <w:tc>
          <w:tcPr>
            <w:tcW w:w="2867" w:type="dxa"/>
            <w:tcBorders>
              <w:right w:val="single" w:sz="4" w:space="0" w:color="auto"/>
            </w:tcBorders>
          </w:tcPr>
          <w:p w14:paraId="6BDA3D81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106D60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>Name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t>: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14:paraId="2E767899" w14:textId="0C8784C2" w:rsidR="004726AA" w:rsidRPr="007562B7" w:rsidRDefault="00E45E4F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0"/>
          </w:p>
          <w:p w14:paraId="11FD4D71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3D90A2F2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70C7EEE9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4125480C" w14:textId="77777777" w:rsidR="004726AA" w:rsidRPr="007562B7" w:rsidRDefault="004726AA" w:rsidP="00A041DB">
            <w:pPr>
              <w:pStyle w:val="FreeFormAA"/>
              <w:keepNext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</w:tc>
      </w:tr>
      <w:tr w:rsidR="004726AA" w:rsidRPr="007562B7" w14:paraId="6E58C433" w14:textId="77777777" w:rsidTr="00A041DB">
        <w:trPr>
          <w:trHeight w:hRule="exact" w:val="1417"/>
          <w:jc w:val="center"/>
        </w:trPr>
        <w:tc>
          <w:tcPr>
            <w:tcW w:w="2867" w:type="dxa"/>
            <w:tcBorders>
              <w:right w:val="single" w:sz="4" w:space="0" w:color="auto"/>
            </w:tcBorders>
            <w:vAlign w:val="center"/>
          </w:tcPr>
          <w:p w14:paraId="7E89E271" w14:textId="6713F958" w:rsidR="004726AA" w:rsidRPr="00106D60" w:rsidRDefault="00626BE7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</w:pPr>
            <w:r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>Address</w:t>
            </w:r>
          </w:p>
          <w:p w14:paraId="0AC0F4BA" w14:textId="04518C99" w:rsidR="004726AA" w:rsidRPr="007562B7" w:rsidRDefault="00626BE7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>
              <w:rPr>
                <w:rFonts w:ascii="Tahoma" w:hAnsi="Tahoma" w:cs="Tahoma"/>
                <w:color w:val="auto"/>
                <w:u w:color="000000"/>
              </w:rPr>
              <w:t>including postcode:</w:t>
            </w:r>
          </w:p>
          <w:p w14:paraId="277937CC" w14:textId="04940E77" w:rsidR="004726AA" w:rsidRPr="007562B7" w:rsidRDefault="00E45E4F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FORMCHECKBOX </w:instrText>
            </w:r>
            <w:r w:rsidR="00FD656F">
              <w:rPr>
                <w:rFonts w:ascii="Tahoma" w:hAnsi="Tahoma" w:cs="Tahoma"/>
                <w:color w:val="auto"/>
                <w:u w:color="000000"/>
              </w:rPr>
            </w:r>
            <w:r w:rsidR="00FD656F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1"/>
            <w:r w:rsidR="007562B7">
              <w:rPr>
                <w:rFonts w:ascii="Tahoma" w:hAnsi="Tahoma" w:cs="Tahoma"/>
                <w:color w:val="auto"/>
                <w:u w:color="000000"/>
              </w:rPr>
              <w:t xml:space="preserve"> </w:t>
            </w:r>
            <w:r w:rsidR="004726AA" w:rsidRPr="007562B7">
              <w:rPr>
                <w:rFonts w:ascii="Tahoma" w:hAnsi="Tahoma" w:cs="Tahoma"/>
                <w:color w:val="auto"/>
                <w:u w:color="000000"/>
              </w:rPr>
              <w:t>(tick if preferred means of contact)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F5659D" w14:textId="50A41ADC" w:rsidR="004726AA" w:rsidRPr="007562B7" w:rsidRDefault="00E45E4F" w:rsidP="00AF3DC9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2"/>
          </w:p>
          <w:p w14:paraId="7D365064" w14:textId="77777777" w:rsidR="007562B7" w:rsidRPr="007562B7" w:rsidRDefault="007562B7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183AD637" w14:textId="3682170B" w:rsidR="00E45E4F" w:rsidRPr="007562B7" w:rsidRDefault="00E45E4F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27B71A8B" w14:textId="77777777" w:rsidR="007562B7" w:rsidRPr="007562B7" w:rsidRDefault="007562B7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705E57BC" w14:textId="37BAE4F4" w:rsidR="007562B7" w:rsidRPr="007562B7" w:rsidRDefault="007562B7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</w:tc>
      </w:tr>
      <w:tr w:rsidR="004726AA" w:rsidRPr="007562B7" w14:paraId="6D01640E" w14:textId="77777777" w:rsidTr="00A041DB">
        <w:trPr>
          <w:trHeight w:val="567"/>
          <w:jc w:val="center"/>
        </w:trPr>
        <w:tc>
          <w:tcPr>
            <w:tcW w:w="2867" w:type="dxa"/>
            <w:tcBorders>
              <w:right w:val="single" w:sz="4" w:space="0" w:color="auto"/>
            </w:tcBorders>
          </w:tcPr>
          <w:p w14:paraId="5E6BD0F0" w14:textId="0B776E38" w:rsidR="004726AA" w:rsidRPr="00106D60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</w:pPr>
            <w:r w:rsidRPr="00106D60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>Email:</w:t>
            </w:r>
          </w:p>
          <w:p w14:paraId="693B5D21" w14:textId="7B8FB65A" w:rsidR="004726AA" w:rsidRPr="007562B7" w:rsidRDefault="00E45E4F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FORMCHECKBOX </w:instrText>
            </w:r>
            <w:r w:rsidR="00FD656F">
              <w:rPr>
                <w:rFonts w:ascii="Tahoma" w:hAnsi="Tahoma" w:cs="Tahoma"/>
                <w:color w:val="auto"/>
                <w:u w:color="000000"/>
              </w:rPr>
            </w:r>
            <w:r w:rsidR="00FD656F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3"/>
            <w:r w:rsidR="007562B7">
              <w:rPr>
                <w:rFonts w:ascii="Tahoma" w:hAnsi="Tahoma" w:cs="Tahoma"/>
                <w:color w:val="auto"/>
                <w:u w:color="000000"/>
              </w:rPr>
              <w:t xml:space="preserve"> </w:t>
            </w:r>
            <w:r w:rsidR="004726AA" w:rsidRPr="007562B7">
              <w:rPr>
                <w:rFonts w:ascii="Tahoma" w:hAnsi="Tahoma" w:cs="Tahoma"/>
                <w:color w:val="auto"/>
                <w:u w:color="000000"/>
              </w:rPr>
              <w:t>(tick if preferred means of contact)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14:paraId="2570A1F1" w14:textId="1D1BE5B0" w:rsidR="004726AA" w:rsidRPr="007562B7" w:rsidRDefault="00E45E4F" w:rsidP="00AF3DC9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4"/>
          </w:p>
        </w:tc>
      </w:tr>
      <w:tr w:rsidR="004726AA" w:rsidRPr="007562B7" w14:paraId="69925559" w14:textId="77777777" w:rsidTr="00A041DB">
        <w:trPr>
          <w:trHeight w:hRule="exact" w:val="567"/>
          <w:jc w:val="center"/>
        </w:trPr>
        <w:tc>
          <w:tcPr>
            <w:tcW w:w="2867" w:type="dxa"/>
            <w:tcBorders>
              <w:right w:val="single" w:sz="4" w:space="0" w:color="auto"/>
            </w:tcBorders>
          </w:tcPr>
          <w:p w14:paraId="69684E31" w14:textId="77777777" w:rsidR="004726AA" w:rsidRPr="00106D60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</w:pPr>
            <w:r w:rsidRPr="00106D60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>Telephone: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8C9739" w14:textId="0B073146" w:rsidR="004726AA" w:rsidRPr="007562B7" w:rsidRDefault="00E45E4F" w:rsidP="00AF3DC9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5"/>
          </w:p>
        </w:tc>
      </w:tr>
      <w:tr w:rsidR="004726AA" w:rsidRPr="007562B7" w14:paraId="08A05460" w14:textId="77777777" w:rsidTr="00A041DB">
        <w:trPr>
          <w:trHeight w:hRule="exact" w:val="567"/>
          <w:jc w:val="center"/>
        </w:trPr>
        <w:tc>
          <w:tcPr>
            <w:tcW w:w="2867" w:type="dxa"/>
            <w:tcBorders>
              <w:right w:val="single" w:sz="4" w:space="0" w:color="auto"/>
            </w:tcBorders>
          </w:tcPr>
          <w:p w14:paraId="2DE129E6" w14:textId="77777777" w:rsidR="004726AA" w:rsidRPr="00106D60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</w:pPr>
            <w:r w:rsidRPr="00106D60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>Signature:</w:t>
            </w:r>
          </w:p>
        </w:tc>
        <w:tc>
          <w:tcPr>
            <w:tcW w:w="5063" w:type="dxa"/>
            <w:tcBorders>
              <w:left w:val="single" w:sz="4" w:space="0" w:color="auto"/>
            </w:tcBorders>
          </w:tcPr>
          <w:p w14:paraId="32112BFB" w14:textId="735AC65A" w:rsidR="004726AA" w:rsidRPr="007562B7" w:rsidRDefault="00944C54" w:rsidP="003C1E1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>
              <w:rPr>
                <w:rFonts w:ascii="Tahoma" w:hAnsi="Tahoma" w:cs="Tahoma"/>
                <w:color w:val="auto"/>
                <w:u w:color="000000"/>
              </w:rPr>
            </w:r>
            <w:r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6"/>
          </w:p>
        </w:tc>
        <w:tc>
          <w:tcPr>
            <w:tcW w:w="2288" w:type="dxa"/>
            <w:tcBorders>
              <w:left w:val="single" w:sz="4" w:space="0" w:color="auto"/>
            </w:tcBorders>
          </w:tcPr>
          <w:p w14:paraId="57D10457" w14:textId="52A8410E" w:rsidR="004726AA" w:rsidRPr="00106D60" w:rsidRDefault="004726AA" w:rsidP="00626BE7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sz w:val="28"/>
                <w:szCs w:val="28"/>
                <w:u w:color="000000"/>
                <w:lang w:val="en-GB"/>
              </w:rPr>
            </w:pPr>
            <w:r w:rsidRPr="00106D60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>Date:</w:t>
            </w:r>
            <w:r w:rsidR="00626BE7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626BE7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instrText xml:space="preserve"> FORMTEXT </w:instrText>
            </w:r>
            <w:r w:rsidR="00626BE7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</w:r>
            <w:r w:rsidR="00626BE7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fldChar w:fldCharType="separate"/>
            </w:r>
            <w:bookmarkStart w:id="8" w:name="_GoBack"/>
            <w:r w:rsidR="00626BE7">
              <w:rPr>
                <w:rFonts w:ascii="Tahoma" w:hAnsi="Tahoma" w:cs="Tahoma"/>
                <w:noProof/>
                <w:color w:val="auto"/>
                <w:sz w:val="28"/>
                <w:szCs w:val="28"/>
                <w:u w:color="000000"/>
              </w:rPr>
              <w:t> </w:t>
            </w:r>
            <w:r w:rsidR="00626BE7">
              <w:rPr>
                <w:rFonts w:ascii="Tahoma" w:hAnsi="Tahoma" w:cs="Tahoma"/>
                <w:noProof/>
                <w:color w:val="auto"/>
                <w:sz w:val="28"/>
                <w:szCs w:val="28"/>
                <w:u w:color="000000"/>
              </w:rPr>
              <w:t> </w:t>
            </w:r>
            <w:r w:rsidR="00626BE7">
              <w:rPr>
                <w:rFonts w:ascii="Tahoma" w:hAnsi="Tahoma" w:cs="Tahoma"/>
                <w:noProof/>
                <w:color w:val="auto"/>
                <w:sz w:val="28"/>
                <w:szCs w:val="28"/>
                <w:u w:color="000000"/>
              </w:rPr>
              <w:t> </w:t>
            </w:r>
            <w:r w:rsidR="00626BE7">
              <w:rPr>
                <w:rFonts w:ascii="Tahoma" w:hAnsi="Tahoma" w:cs="Tahoma"/>
                <w:noProof/>
                <w:color w:val="auto"/>
                <w:sz w:val="28"/>
                <w:szCs w:val="28"/>
                <w:u w:color="000000"/>
              </w:rPr>
              <w:t> </w:t>
            </w:r>
            <w:r w:rsidR="00626BE7">
              <w:rPr>
                <w:rFonts w:ascii="Tahoma" w:hAnsi="Tahoma" w:cs="Tahoma"/>
                <w:noProof/>
                <w:color w:val="auto"/>
                <w:sz w:val="28"/>
                <w:szCs w:val="28"/>
                <w:u w:color="000000"/>
              </w:rPr>
              <w:t> </w:t>
            </w:r>
            <w:bookmarkEnd w:id="8"/>
            <w:r w:rsidR="00626BE7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fldChar w:fldCharType="end"/>
            </w:r>
            <w:bookmarkEnd w:id="7"/>
            <w:r w:rsidR="003B2CDA" w:rsidRPr="00106D60">
              <w:rPr>
                <w:rFonts w:ascii="Tahoma" w:hAnsi="Tahoma" w:cs="Tahoma"/>
                <w:color w:val="auto"/>
                <w:sz w:val="28"/>
                <w:szCs w:val="28"/>
                <w:u w:color="000000"/>
                <w:lang w:val="en-GB"/>
              </w:rPr>
              <w:t xml:space="preserve"> </w:t>
            </w:r>
          </w:p>
        </w:tc>
      </w:tr>
      <w:tr w:rsidR="004726AA" w:rsidRPr="007562B7" w14:paraId="4B0F69DD" w14:textId="77777777" w:rsidTr="00A041DB">
        <w:trPr>
          <w:trHeight w:hRule="exact" w:val="737"/>
          <w:jc w:val="center"/>
        </w:trPr>
        <w:tc>
          <w:tcPr>
            <w:tcW w:w="102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9D1A764" w14:textId="7F3429DF" w:rsidR="004726AA" w:rsidRPr="00106D60" w:rsidRDefault="004726AA" w:rsidP="007E7CD4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</w:pPr>
            <w:r w:rsidRPr="00106D60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>Please add the names of</w:t>
            </w:r>
            <w:r w:rsidR="009B5912" w:rsidRPr="00106D60">
              <w:rPr>
                <w:rFonts w:ascii="Tahoma" w:hAnsi="Tahoma" w:cs="Tahoma"/>
                <w:color w:val="auto"/>
                <w:sz w:val="28"/>
                <w:szCs w:val="28"/>
                <w:u w:color="000000"/>
              </w:rPr>
              <w:t xml:space="preserve"> any additional subscribers</w:t>
            </w:r>
          </w:p>
        </w:tc>
      </w:tr>
      <w:tr w:rsidR="004726AA" w:rsidRPr="007562B7" w14:paraId="75E812A3" w14:textId="77777777" w:rsidTr="0063286F">
        <w:trPr>
          <w:trHeight w:hRule="exact" w:val="510"/>
          <w:jc w:val="center"/>
        </w:trPr>
        <w:tc>
          <w:tcPr>
            <w:tcW w:w="10218" w:type="dxa"/>
            <w:gridSpan w:val="3"/>
            <w:tcBorders>
              <w:left w:val="single" w:sz="4" w:space="0" w:color="auto"/>
            </w:tcBorders>
          </w:tcPr>
          <w:p w14:paraId="295D2884" w14:textId="28BAFB97" w:rsidR="004726AA" w:rsidRPr="007562B7" w:rsidRDefault="00772913" w:rsidP="00F96DD7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="00F96DD7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F96DD7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F96DD7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F96DD7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F96DD7">
              <w:rPr>
                <w:rFonts w:ascii="Tahoma" w:hAnsi="Tahoma" w:cs="Tahoma"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9"/>
          </w:p>
        </w:tc>
      </w:tr>
      <w:tr w:rsidR="004726AA" w:rsidRPr="007562B7" w14:paraId="5A6F6C1F" w14:textId="77777777" w:rsidTr="0063286F">
        <w:trPr>
          <w:trHeight w:hRule="exact" w:val="510"/>
          <w:jc w:val="center"/>
        </w:trPr>
        <w:tc>
          <w:tcPr>
            <w:tcW w:w="10218" w:type="dxa"/>
            <w:gridSpan w:val="3"/>
            <w:tcBorders>
              <w:left w:val="single" w:sz="4" w:space="0" w:color="auto"/>
            </w:tcBorders>
          </w:tcPr>
          <w:p w14:paraId="631FEA61" w14:textId="4232B46E" w:rsidR="004726AA" w:rsidRPr="007562B7" w:rsidRDefault="00772913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10"/>
          </w:p>
        </w:tc>
      </w:tr>
      <w:tr w:rsidR="004726AA" w:rsidRPr="007562B7" w14:paraId="60B18F4C" w14:textId="77777777" w:rsidTr="0063286F">
        <w:trPr>
          <w:trHeight w:hRule="exact" w:val="510"/>
          <w:jc w:val="center"/>
        </w:trPr>
        <w:tc>
          <w:tcPr>
            <w:tcW w:w="10218" w:type="dxa"/>
            <w:gridSpan w:val="3"/>
            <w:tcBorders>
              <w:left w:val="single" w:sz="4" w:space="0" w:color="auto"/>
            </w:tcBorders>
          </w:tcPr>
          <w:p w14:paraId="7F93B5C7" w14:textId="63CF5FCA" w:rsidR="004726AA" w:rsidRPr="007562B7" w:rsidRDefault="00772913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11"/>
          </w:p>
        </w:tc>
      </w:tr>
    </w:tbl>
    <w:p w14:paraId="7AB64FE3" w14:textId="77777777" w:rsidR="0063286F" w:rsidRPr="0063286F" w:rsidRDefault="0063286F" w:rsidP="0063286F">
      <w:pPr>
        <w:jc w:val="center"/>
        <w:rPr>
          <w:sz w:val="22"/>
          <w:szCs w:val="22"/>
          <w:lang w:eastAsia="en-GB"/>
        </w:rPr>
      </w:pPr>
      <w:r w:rsidRPr="0063286F">
        <w:rPr>
          <w:rFonts w:ascii="Tahoma" w:hAnsi="Tahoma" w:cs="Tahoma"/>
          <w:sz w:val="22"/>
          <w:szCs w:val="22"/>
          <w:u w:color="000000"/>
        </w:rPr>
        <w:t>Your information will be kept securely and you will be contacted about concerts/musical activities and events.</w:t>
      </w:r>
      <w:r w:rsidRPr="0063286F">
        <w:rPr>
          <w:rFonts w:ascii="Tahoma" w:hAnsi="Tahoma" w:cs="Tahoma"/>
          <w:bCs/>
          <w:sz w:val="22"/>
          <w:szCs w:val="22"/>
          <w:lang w:bidi="hi-IN"/>
        </w:rPr>
        <w:t xml:space="preserve"> These arrangements can be cancelled at any time by contacting inveruriemusic@gmail.com</w:t>
      </w:r>
    </w:p>
    <w:p w14:paraId="3022339E" w14:textId="77777777" w:rsidR="004726AA" w:rsidRPr="007562B7" w:rsidRDefault="004726AA" w:rsidP="004726AA">
      <w:pPr>
        <w:pStyle w:val="Heading4"/>
        <w:shd w:val="clear" w:color="auto" w:fill="FFFFFF"/>
        <w:tabs>
          <w:tab w:val="left" w:pos="5387"/>
          <w:tab w:val="left" w:pos="6096"/>
          <w:tab w:val="left" w:pos="6379"/>
          <w:tab w:val="left" w:pos="7230"/>
        </w:tabs>
        <w:spacing w:before="0" w:after="60" w:line="240" w:lineRule="auto"/>
        <w:rPr>
          <w:rStyle w:val="Emphasis"/>
          <w:rFonts w:ascii="Tahoma" w:eastAsia="Times New Roman" w:hAnsi="Tahoma" w:cs="Tahoma"/>
          <w:b/>
          <w:color w:val="auto"/>
          <w:sz w:val="24"/>
          <w:szCs w:val="24"/>
        </w:rPr>
      </w:pPr>
    </w:p>
    <w:p w14:paraId="2B2305EC" w14:textId="728DF595" w:rsidR="004726AA" w:rsidRPr="00106D60" w:rsidRDefault="004726AA" w:rsidP="004726AA">
      <w:pPr>
        <w:pStyle w:val="Heading4"/>
        <w:shd w:val="clear" w:color="auto" w:fill="FFFFFF"/>
        <w:tabs>
          <w:tab w:val="left" w:pos="7229"/>
          <w:tab w:val="left" w:pos="9214"/>
        </w:tabs>
        <w:spacing w:before="0" w:after="60" w:line="240" w:lineRule="auto"/>
        <w:rPr>
          <w:rStyle w:val="Emphasis"/>
          <w:rFonts w:ascii="Tahoma" w:eastAsia="Times New Roman" w:hAnsi="Tahoma" w:cs="Tahoma"/>
          <w:color w:val="auto"/>
          <w:sz w:val="28"/>
          <w:szCs w:val="28"/>
        </w:rPr>
      </w:pPr>
      <w:r w:rsidRPr="00106D60">
        <w:rPr>
          <w:rStyle w:val="Emphasis"/>
          <w:rFonts w:ascii="Tahoma" w:eastAsia="Times New Roman" w:hAnsi="Tahoma" w:cs="Tahoma"/>
          <w:b/>
          <w:color w:val="auto"/>
          <w:sz w:val="28"/>
          <w:szCs w:val="28"/>
        </w:rPr>
        <w:t xml:space="preserve">Subscription Cost for season </w:t>
      </w:r>
      <w:r w:rsidR="00010D7A" w:rsidRPr="00106D60">
        <w:rPr>
          <w:rStyle w:val="Emphasis"/>
          <w:rFonts w:ascii="Tahoma" w:eastAsia="Times New Roman" w:hAnsi="Tahoma" w:cs="Tahoma"/>
          <w:b/>
          <w:color w:val="auto"/>
          <w:sz w:val="28"/>
          <w:szCs w:val="28"/>
        </w:rPr>
        <w:t>202</w:t>
      </w:r>
      <w:r w:rsidR="004A42EF" w:rsidRPr="00106D60">
        <w:rPr>
          <w:rStyle w:val="Emphasis"/>
          <w:rFonts w:ascii="Tahoma" w:eastAsia="Times New Roman" w:hAnsi="Tahoma" w:cs="Tahoma"/>
          <w:b/>
          <w:color w:val="auto"/>
          <w:sz w:val="28"/>
          <w:szCs w:val="28"/>
        </w:rPr>
        <w:t>1</w:t>
      </w:r>
      <w:r w:rsidR="00010D7A" w:rsidRPr="00106D60">
        <w:rPr>
          <w:rStyle w:val="Emphasis"/>
          <w:rFonts w:ascii="Tahoma" w:eastAsia="Times New Roman" w:hAnsi="Tahoma" w:cs="Tahoma"/>
          <w:b/>
          <w:color w:val="auto"/>
          <w:sz w:val="28"/>
          <w:szCs w:val="28"/>
        </w:rPr>
        <w:t>- 202</w:t>
      </w:r>
      <w:r w:rsidR="004A42EF" w:rsidRPr="00106D60">
        <w:rPr>
          <w:rStyle w:val="Emphasis"/>
          <w:rFonts w:ascii="Tahoma" w:eastAsia="Times New Roman" w:hAnsi="Tahoma" w:cs="Tahoma"/>
          <w:b/>
          <w:color w:val="auto"/>
          <w:sz w:val="28"/>
          <w:szCs w:val="28"/>
        </w:rPr>
        <w:t>2</w:t>
      </w:r>
      <w:r w:rsidRPr="00106D60">
        <w:rPr>
          <w:rStyle w:val="Emphasis"/>
          <w:rFonts w:ascii="Tahoma" w:eastAsia="Times New Roman" w:hAnsi="Tahoma" w:cs="Tahoma"/>
          <w:color w:val="auto"/>
          <w:sz w:val="28"/>
          <w:szCs w:val="28"/>
        </w:rPr>
        <w:tab/>
      </w:r>
      <w:r w:rsidRPr="00106D60">
        <w:rPr>
          <w:rStyle w:val="Emphasis"/>
          <w:rFonts w:ascii="Tahoma" w:eastAsia="Times New Roman" w:hAnsi="Tahoma" w:cs="Tahoma"/>
          <w:color w:val="auto"/>
          <w:sz w:val="24"/>
          <w:szCs w:val="24"/>
        </w:rPr>
        <w:t>Quantity</w:t>
      </w:r>
      <w:r w:rsidRPr="00106D60">
        <w:rPr>
          <w:rStyle w:val="Emphasis"/>
          <w:rFonts w:ascii="Tahoma" w:eastAsia="Times New Roman" w:hAnsi="Tahoma" w:cs="Tahoma"/>
          <w:color w:val="auto"/>
          <w:sz w:val="24"/>
          <w:szCs w:val="24"/>
        </w:rPr>
        <w:tab/>
        <w:t>Total</w:t>
      </w:r>
    </w:p>
    <w:p w14:paraId="1AE65621" w14:textId="3B2B8430" w:rsidR="00FE16D9" w:rsidRPr="007562B7" w:rsidRDefault="00FE16D9" w:rsidP="009B4FD5">
      <w:pPr>
        <w:keepNext/>
        <w:tabs>
          <w:tab w:val="left" w:pos="7371"/>
          <w:tab w:val="left" w:pos="9072"/>
          <w:tab w:val="left" w:pos="9214"/>
        </w:tabs>
        <w:rPr>
          <w:rStyle w:val="Strong"/>
          <w:rFonts w:ascii="Tahoma" w:eastAsia="Times New Roman" w:hAnsi="Tahoma" w:cs="Tahoma"/>
          <w:b w:val="0"/>
          <w:color w:val="000000" w:themeColor="text1"/>
        </w:rPr>
      </w:pPr>
      <w:r w:rsidRPr="00106D60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£</w:t>
      </w:r>
      <w:r w:rsidR="004A42EF" w:rsidRPr="00106D60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45</w:t>
      </w:r>
      <w:r w:rsidRPr="00106D60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 xml:space="preserve"> for full price membership</w:t>
      </w:r>
      <w:r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instrText xml:space="preserve"> FORMTEXT </w:instrTex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separate"/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end"/>
      </w:r>
      <w:bookmarkEnd w:id="12"/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9B4FD5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instrText xml:space="preserve"> FORMTEXT </w:instrTex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separate"/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end"/>
      </w:r>
      <w:bookmarkEnd w:id="13"/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</w:p>
    <w:p w14:paraId="73D31C8E" w14:textId="77777777" w:rsidR="00E27726" w:rsidRDefault="00E27726" w:rsidP="00E27726">
      <w:pPr>
        <w:keepNext/>
        <w:tabs>
          <w:tab w:val="left" w:pos="7371"/>
          <w:tab w:val="left" w:pos="9072"/>
        </w:tabs>
        <w:rPr>
          <w:rStyle w:val="Strong"/>
          <w:rFonts w:ascii="Tahoma" w:eastAsia="Times New Roman" w:hAnsi="Tahoma" w:cs="Tahoma"/>
          <w:b w:val="0"/>
          <w:color w:val="000000" w:themeColor="text1"/>
        </w:rPr>
      </w:pPr>
    </w:p>
    <w:p w14:paraId="1182F0BB" w14:textId="13C5FF56" w:rsidR="00FE16D9" w:rsidRPr="00106D60" w:rsidRDefault="004A42EF" w:rsidP="009B4FD5">
      <w:pPr>
        <w:keepNext/>
        <w:tabs>
          <w:tab w:val="left" w:pos="7371"/>
          <w:tab w:val="left" w:pos="9072"/>
          <w:tab w:val="left" w:pos="9214"/>
        </w:tabs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</w:pPr>
      <w:r w:rsidRPr="00106D60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>Free</w:t>
      </w:r>
      <w:r w:rsidR="00FE16D9" w:rsidRPr="00106D60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 xml:space="preserve"> </w:t>
      </w:r>
      <w:r w:rsidR="00CA0486" w:rsidRPr="00106D60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 xml:space="preserve">for </w:t>
      </w:r>
      <w:r w:rsidR="00CA0486" w:rsidRPr="00106D60">
        <w:rPr>
          <w:rStyle w:val="Strong"/>
          <w:rFonts w:ascii="Tahoma" w:hAnsi="Tahoma" w:cs="Tahoma"/>
          <w:b w:val="0"/>
          <w:color w:val="000000" w:themeColor="text1"/>
          <w:sz w:val="28"/>
          <w:szCs w:val="28"/>
        </w:rPr>
        <w:t>under 25s in full-time education,</w:t>
      </w:r>
      <w:r w:rsidR="00CA0486" w:rsidRPr="00106D60">
        <w:rPr>
          <w:rStyle w:val="Strong"/>
          <w:rFonts w:ascii="Tahoma" w:hAnsi="Tahoma" w:cs="Tahoma"/>
          <w:b w:val="0"/>
          <w:color w:val="000000" w:themeColor="text1"/>
          <w:sz w:val="28"/>
          <w:szCs w:val="28"/>
        </w:rPr>
        <w:br/>
        <w:t>and those receiving disability or low-income benefits</w:t>
      </w:r>
      <w:r w:rsidR="00236AF3" w:rsidRPr="00106D60">
        <w:rPr>
          <w:rStyle w:val="Emphasis"/>
          <w:rFonts w:ascii="Tahoma" w:eastAsia="Times New Roman" w:hAnsi="Tahoma" w:cs="Tahoma"/>
          <w:i w:val="0"/>
          <w:color w:val="000000" w:themeColor="text1"/>
          <w:sz w:val="28"/>
          <w:szCs w:val="28"/>
        </w:rPr>
        <w:tab/>
      </w:r>
      <w:r w:rsidR="00626BE7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26BE7">
        <w:rPr>
          <w:rStyle w:val="Strong"/>
          <w:rFonts w:ascii="Tahoma" w:eastAsia="Times New Roman" w:hAnsi="Tahoma" w:cs="Tahoma"/>
          <w:b w:val="0"/>
          <w:color w:val="000000" w:themeColor="text1"/>
        </w:rPr>
        <w:instrText xml:space="preserve"> FORMTEXT </w:instrText>
      </w:r>
      <w:r w:rsidR="00626BE7">
        <w:rPr>
          <w:rStyle w:val="Strong"/>
          <w:rFonts w:ascii="Tahoma" w:eastAsia="Times New Roman" w:hAnsi="Tahoma" w:cs="Tahoma"/>
          <w:b w:val="0"/>
          <w:color w:val="000000" w:themeColor="text1"/>
        </w:rPr>
      </w:r>
      <w:r w:rsidR="00626BE7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separate"/>
      </w:r>
      <w:r w:rsidR="00626BE7">
        <w:rPr>
          <w:rStyle w:val="Strong"/>
          <w:rFonts w:ascii="Tahoma" w:eastAsia="Times New Roman" w:hAnsi="Tahoma" w:cs="Tahoma"/>
          <w:b w:val="0"/>
          <w:noProof/>
          <w:color w:val="000000" w:themeColor="text1"/>
        </w:rPr>
        <w:t> </w:t>
      </w:r>
      <w:r w:rsidR="00626BE7">
        <w:rPr>
          <w:rStyle w:val="Strong"/>
          <w:rFonts w:ascii="Tahoma" w:eastAsia="Times New Roman" w:hAnsi="Tahoma" w:cs="Tahoma"/>
          <w:b w:val="0"/>
          <w:noProof/>
          <w:color w:val="000000" w:themeColor="text1"/>
        </w:rPr>
        <w:t> </w:t>
      </w:r>
      <w:r w:rsidR="00626BE7">
        <w:rPr>
          <w:rStyle w:val="Strong"/>
          <w:rFonts w:ascii="Tahoma" w:eastAsia="Times New Roman" w:hAnsi="Tahoma" w:cs="Tahoma"/>
          <w:b w:val="0"/>
          <w:noProof/>
          <w:color w:val="000000" w:themeColor="text1"/>
        </w:rPr>
        <w:t> </w:t>
      </w:r>
      <w:r w:rsidR="00626BE7">
        <w:rPr>
          <w:rStyle w:val="Strong"/>
          <w:rFonts w:ascii="Tahoma" w:eastAsia="Times New Roman" w:hAnsi="Tahoma" w:cs="Tahoma"/>
          <w:b w:val="0"/>
          <w:noProof/>
          <w:color w:val="000000" w:themeColor="text1"/>
        </w:rPr>
        <w:t> </w:t>
      </w:r>
      <w:r w:rsidR="00626BE7">
        <w:rPr>
          <w:rStyle w:val="Strong"/>
          <w:rFonts w:ascii="Tahoma" w:eastAsia="Times New Roman" w:hAnsi="Tahoma" w:cs="Tahoma"/>
          <w:b w:val="0"/>
          <w:noProof/>
          <w:color w:val="000000" w:themeColor="text1"/>
        </w:rPr>
        <w:t> </w:t>
      </w:r>
      <w:r w:rsidR="00626BE7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end"/>
      </w:r>
      <w:r w:rsidR="00236AF3" w:rsidRPr="00106D60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ab/>
      </w:r>
      <w:r w:rsidR="009B4FD5" w:rsidRPr="00106D60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ab/>
      </w:r>
    </w:p>
    <w:p w14:paraId="1B7EB05C" w14:textId="77777777" w:rsidR="00E27726" w:rsidRPr="00106D60" w:rsidRDefault="00E27726" w:rsidP="00E27726">
      <w:pPr>
        <w:keepNext/>
        <w:tabs>
          <w:tab w:val="left" w:pos="9072"/>
          <w:tab w:val="left" w:pos="10064"/>
        </w:tabs>
        <w:rPr>
          <w:rStyle w:val="Strong"/>
          <w:rFonts w:ascii="Tahoma" w:eastAsia="Times New Roman" w:hAnsi="Tahoma" w:cs="Tahoma"/>
          <w:b w:val="0"/>
          <w:i/>
          <w:color w:val="000000" w:themeColor="text1"/>
          <w:sz w:val="28"/>
          <w:szCs w:val="28"/>
        </w:rPr>
      </w:pPr>
    </w:p>
    <w:p w14:paraId="6759E702" w14:textId="21906235" w:rsidR="00FE16D9" w:rsidRPr="007562B7" w:rsidRDefault="00FE16D9" w:rsidP="009B4FD5">
      <w:pPr>
        <w:keepNext/>
        <w:tabs>
          <w:tab w:val="left" w:pos="9072"/>
          <w:tab w:val="left" w:pos="9214"/>
          <w:tab w:val="left" w:pos="10064"/>
        </w:tabs>
        <w:rPr>
          <w:rStyle w:val="Strong"/>
          <w:rFonts w:ascii="Tahoma" w:eastAsia="Times New Roman" w:hAnsi="Tahoma" w:cs="Tahoma"/>
          <w:b w:val="0"/>
          <w:i/>
          <w:color w:val="000000" w:themeColor="text1"/>
        </w:rPr>
      </w:pPr>
      <w:r w:rsidRPr="00106D60">
        <w:rPr>
          <w:rStyle w:val="Strong"/>
          <w:rFonts w:ascii="Tahoma" w:eastAsia="Times New Roman" w:hAnsi="Tahoma" w:cs="Tahoma"/>
          <w:b w:val="0"/>
          <w:i/>
          <w:color w:val="000000" w:themeColor="text1"/>
          <w:sz w:val="28"/>
          <w:szCs w:val="28"/>
        </w:rPr>
        <w:t>Optional donation to the Inverurie Music Award Schem</w:t>
      </w:r>
      <w:r w:rsidR="00F86021">
        <w:rPr>
          <w:rStyle w:val="Strong"/>
          <w:rFonts w:ascii="Tahoma" w:eastAsia="Times New Roman" w:hAnsi="Tahoma" w:cs="Tahoma"/>
          <w:b w:val="0"/>
          <w:i/>
          <w:color w:val="000000" w:themeColor="text1"/>
          <w:sz w:val="28"/>
          <w:szCs w:val="28"/>
        </w:rPr>
        <w:t>e</w:t>
      </w:r>
      <w:r w:rsidR="00236AF3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ab/>
      </w:r>
      <w:r w:rsidR="009B4FD5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ab/>
      </w:r>
      <w:r w:rsidR="00236AF3" w:rsidRPr="003E6C6B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36AF3" w:rsidRPr="003E6C6B">
        <w:rPr>
          <w:rStyle w:val="Strong"/>
          <w:rFonts w:ascii="Tahoma" w:eastAsia="Times New Roman" w:hAnsi="Tahoma" w:cs="Tahoma"/>
          <w:b w:val="0"/>
          <w:color w:val="000000" w:themeColor="text1"/>
        </w:rPr>
        <w:instrText xml:space="preserve"> FORMTEXT </w:instrText>
      </w:r>
      <w:r w:rsidR="00236AF3" w:rsidRPr="003E6C6B">
        <w:rPr>
          <w:rStyle w:val="Strong"/>
          <w:rFonts w:ascii="Tahoma" w:eastAsia="Times New Roman" w:hAnsi="Tahoma" w:cs="Tahoma"/>
          <w:b w:val="0"/>
          <w:color w:val="000000" w:themeColor="text1"/>
        </w:rPr>
      </w:r>
      <w:r w:rsidR="00236AF3" w:rsidRPr="003E6C6B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separate"/>
      </w:r>
      <w:r w:rsidR="00791C69" w:rsidRPr="003E6C6B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791C69" w:rsidRPr="003E6C6B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791C69" w:rsidRPr="003E6C6B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791C69" w:rsidRPr="003E6C6B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791C69" w:rsidRPr="003E6C6B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236AF3" w:rsidRPr="003E6C6B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end"/>
      </w:r>
    </w:p>
    <w:p w14:paraId="7F0036F4" w14:textId="6EBDE9BA" w:rsidR="00FE16D9" w:rsidRPr="003E6C6B" w:rsidRDefault="003E6C6B" w:rsidP="003E6C6B">
      <w:pPr>
        <w:keepNext/>
        <w:tabs>
          <w:tab w:val="left" w:pos="7230"/>
          <w:tab w:val="left" w:pos="9214"/>
          <w:tab w:val="left" w:pos="10064"/>
        </w:tabs>
        <w:spacing w:after="60"/>
        <w:rPr>
          <w:rStyle w:val="Strong"/>
          <w:rFonts w:ascii="Tahoma" w:eastAsia="Times New Roman" w:hAnsi="Tahoma" w:cs="Tahoma"/>
          <w:b w:val="0"/>
          <w:i/>
          <w:color w:val="000000" w:themeColor="text1"/>
        </w:rPr>
      </w:pPr>
      <w:r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 xml:space="preserve">Gift Aid your donation? </w:t>
      </w:r>
      <w:r w:rsidR="001B7CFD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 xml:space="preserve">Yes/No </w:t>
      </w:r>
      <w:r w:rsidR="001B7CFD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1B7CFD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instrText xml:space="preserve"> FORMTEXT </w:instrText>
      </w:r>
      <w:r w:rsidR="001B7CFD">
        <w:rPr>
          <w:rStyle w:val="Strong"/>
          <w:rFonts w:ascii="Tahoma" w:eastAsia="Times New Roman" w:hAnsi="Tahoma" w:cs="Tahoma"/>
          <w:b w:val="0"/>
          <w:i/>
          <w:color w:val="000000" w:themeColor="text1"/>
        </w:rPr>
      </w:r>
      <w:r w:rsidR="001B7CFD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fldChar w:fldCharType="separate"/>
      </w:r>
      <w:r w:rsidR="001B7CFD">
        <w:rPr>
          <w:rStyle w:val="Strong"/>
          <w:rFonts w:ascii="Tahoma" w:eastAsia="Times New Roman" w:hAnsi="Tahoma" w:cs="Tahoma"/>
          <w:b w:val="0"/>
          <w:i/>
          <w:noProof/>
          <w:color w:val="000000" w:themeColor="text1"/>
        </w:rPr>
        <w:t> </w:t>
      </w:r>
      <w:r w:rsidR="001B7CFD">
        <w:rPr>
          <w:rStyle w:val="Strong"/>
          <w:rFonts w:ascii="Tahoma" w:eastAsia="Times New Roman" w:hAnsi="Tahoma" w:cs="Tahoma"/>
          <w:b w:val="0"/>
          <w:i/>
          <w:noProof/>
          <w:color w:val="000000" w:themeColor="text1"/>
        </w:rPr>
        <w:t> </w:t>
      </w:r>
      <w:r w:rsidR="001B7CFD">
        <w:rPr>
          <w:rStyle w:val="Strong"/>
          <w:rFonts w:ascii="Tahoma" w:eastAsia="Times New Roman" w:hAnsi="Tahoma" w:cs="Tahoma"/>
          <w:b w:val="0"/>
          <w:i/>
          <w:noProof/>
          <w:color w:val="000000" w:themeColor="text1"/>
        </w:rPr>
        <w:t> </w:t>
      </w:r>
      <w:r w:rsidR="001B7CFD">
        <w:rPr>
          <w:rStyle w:val="Strong"/>
          <w:rFonts w:ascii="Tahoma" w:eastAsia="Times New Roman" w:hAnsi="Tahoma" w:cs="Tahoma"/>
          <w:b w:val="0"/>
          <w:i/>
          <w:noProof/>
          <w:color w:val="000000" w:themeColor="text1"/>
        </w:rPr>
        <w:t> </w:t>
      </w:r>
      <w:r w:rsidR="001B7CFD">
        <w:rPr>
          <w:rStyle w:val="Strong"/>
          <w:rFonts w:ascii="Tahoma" w:eastAsia="Times New Roman" w:hAnsi="Tahoma" w:cs="Tahoma"/>
          <w:b w:val="0"/>
          <w:i/>
          <w:noProof/>
          <w:color w:val="000000" w:themeColor="text1"/>
        </w:rPr>
        <w:t> </w:t>
      </w:r>
      <w:r w:rsidR="001B7CFD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fldChar w:fldCharType="end"/>
      </w:r>
      <w:bookmarkEnd w:id="14"/>
      <w:r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 xml:space="preserve">(see </w:t>
      </w:r>
      <w:r w:rsidR="001733E4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>below</w:t>
      </w:r>
      <w:r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>)</w:t>
      </w:r>
      <w:r w:rsidR="00FE16D9" w:rsidRPr="007562B7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ab/>
      </w:r>
      <w:r w:rsidR="00FE16D9"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 xml:space="preserve"> </w:t>
      </w:r>
      <w:r w:rsidR="00FE16D9"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FE16D9"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</w:p>
    <w:p w14:paraId="542901DC" w14:textId="53F9BE01" w:rsidR="003E6C6B" w:rsidRPr="005A501C" w:rsidRDefault="003C1E1B" w:rsidP="005A501C">
      <w:pPr>
        <w:keepNext/>
        <w:tabs>
          <w:tab w:val="left" w:pos="7230"/>
          <w:tab w:val="left" w:pos="9072"/>
          <w:tab w:val="left" w:pos="9214"/>
        </w:tabs>
        <w:spacing w:after="120"/>
        <w:rPr>
          <w:rFonts w:ascii="Tahoma" w:eastAsia="Times New Roman" w:hAnsi="Tahoma" w:cs="Tahoma"/>
          <w:bCs/>
          <w:color w:val="000000" w:themeColor="text1"/>
        </w:rPr>
      </w:pPr>
      <w:r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ab/>
      </w:r>
      <w:r w:rsidR="004726AA"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>Total paid</w: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9B4FD5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instrText xml:space="preserve"> FORMTEXT </w:instrTex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separate"/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end"/>
      </w:r>
      <w:bookmarkEnd w:id="15"/>
    </w:p>
    <w:p w14:paraId="081B4B78" w14:textId="6DF9A5B6" w:rsidR="004726AA" w:rsidRPr="00626BE7" w:rsidRDefault="00F86021" w:rsidP="004726AA">
      <w:pPr>
        <w:pStyle w:val="Heading4"/>
        <w:shd w:val="clear" w:color="auto" w:fill="FFFFFF"/>
        <w:spacing w:before="0" w:after="60" w:line="240" w:lineRule="auto"/>
        <w:jc w:val="both"/>
        <w:rPr>
          <w:rFonts w:ascii="Tahoma" w:eastAsia="Times New Roman" w:hAnsi="Tahoma" w:cs="Tahoma"/>
          <w:bCs/>
          <w:i w:val="0"/>
          <w:color w:val="000000" w:themeColor="text1"/>
          <w:sz w:val="28"/>
          <w:szCs w:val="28"/>
        </w:rPr>
      </w:pPr>
      <w:r>
        <w:rPr>
          <w:rFonts w:ascii="Tahoma" w:eastAsia="Times New Roman" w:hAnsi="Tahoma" w:cs="Tahoma"/>
          <w:bCs/>
          <w:i w:val="0"/>
          <w:color w:val="000000" w:themeColor="text1"/>
          <w:sz w:val="28"/>
          <w:szCs w:val="28"/>
        </w:rPr>
        <w:t>C</w:t>
      </w:r>
      <w:r w:rsidR="004726AA" w:rsidRPr="00626BE7">
        <w:rPr>
          <w:rFonts w:ascii="Tahoma" w:eastAsia="Times New Roman" w:hAnsi="Tahoma" w:cs="Tahoma"/>
          <w:bCs/>
          <w:i w:val="0"/>
          <w:color w:val="000000" w:themeColor="text1"/>
          <w:sz w:val="28"/>
          <w:szCs w:val="28"/>
        </w:rPr>
        <w:t xml:space="preserve">hoose a </w:t>
      </w:r>
      <w:r w:rsidR="007043B1" w:rsidRPr="00626BE7">
        <w:rPr>
          <w:rFonts w:ascii="Tahoma" w:eastAsia="Times New Roman" w:hAnsi="Tahoma" w:cs="Tahoma"/>
          <w:bCs/>
          <w:i w:val="0"/>
          <w:color w:val="000000" w:themeColor="text1"/>
          <w:sz w:val="28"/>
          <w:szCs w:val="28"/>
        </w:rPr>
        <w:t>payment option</w:t>
      </w:r>
      <w:r w:rsidR="00106D60" w:rsidRPr="00626BE7">
        <w:rPr>
          <w:rFonts w:ascii="Tahoma" w:eastAsia="Times New Roman" w:hAnsi="Tahoma" w:cs="Tahoma"/>
          <w:bCs/>
          <w:i w:val="0"/>
          <w:color w:val="000000" w:themeColor="text1"/>
          <w:sz w:val="28"/>
          <w:szCs w:val="28"/>
        </w:rPr>
        <w:t xml:space="preserve"> – cheque/bank transfer/cash</w:t>
      </w:r>
    </w:p>
    <w:p w14:paraId="1A2ADFB0" w14:textId="77777777" w:rsidR="004726AA" w:rsidRPr="00106D60" w:rsidRDefault="004726AA" w:rsidP="004726AA">
      <w:pPr>
        <w:pStyle w:val="Heading4"/>
        <w:shd w:val="clear" w:color="auto" w:fill="FFFFFF"/>
        <w:spacing w:before="0" w:after="60" w:line="240" w:lineRule="auto"/>
        <w:jc w:val="both"/>
        <w:rPr>
          <w:rFonts w:ascii="Tahoma" w:eastAsia="Times New Roman" w:hAnsi="Tahoma" w:cs="Tahoma"/>
          <w:b/>
          <w:i w:val="0"/>
          <w:iCs w:val="0"/>
          <w:color w:val="000000" w:themeColor="text1"/>
          <w:sz w:val="28"/>
          <w:szCs w:val="28"/>
        </w:rPr>
      </w:pPr>
      <w:r w:rsidRPr="00106D60">
        <w:rPr>
          <w:rStyle w:val="Emphasis"/>
          <w:rFonts w:ascii="Tahoma" w:eastAsia="Times New Roman" w:hAnsi="Tahoma" w:cs="Tahoma"/>
          <w:b/>
          <w:color w:val="000000" w:themeColor="text1"/>
          <w:sz w:val="28"/>
          <w:szCs w:val="28"/>
        </w:rPr>
        <w:t>Cheques payable to ‘Inverurie Music’</w:t>
      </w:r>
    </w:p>
    <w:p w14:paraId="79D4130A" w14:textId="77777777" w:rsidR="004726AA" w:rsidRPr="00106D60" w:rsidRDefault="004726AA" w:rsidP="004726AA">
      <w:pPr>
        <w:pStyle w:val="Heading4"/>
        <w:shd w:val="clear" w:color="auto" w:fill="FFFFFF"/>
        <w:spacing w:before="0" w:line="240" w:lineRule="auto"/>
        <w:rPr>
          <w:rStyle w:val="Emphasis"/>
          <w:rFonts w:ascii="Tahoma" w:eastAsia="Times New Roman" w:hAnsi="Tahoma" w:cs="Tahoma"/>
          <w:b/>
          <w:color w:val="000000" w:themeColor="text1"/>
          <w:sz w:val="28"/>
          <w:szCs w:val="28"/>
        </w:rPr>
      </w:pPr>
      <w:r w:rsidRPr="00106D60">
        <w:rPr>
          <w:rStyle w:val="Emphasis"/>
          <w:rFonts w:ascii="Tahoma" w:eastAsia="Times New Roman" w:hAnsi="Tahoma" w:cs="Tahoma"/>
          <w:b/>
          <w:color w:val="000000" w:themeColor="text1"/>
          <w:sz w:val="28"/>
          <w:szCs w:val="28"/>
        </w:rPr>
        <w:t>Bank Details: Sort Code 80-08-41 Acc No. 00842458</w:t>
      </w:r>
    </w:p>
    <w:p w14:paraId="57EB5800" w14:textId="77777777" w:rsidR="004726AA" w:rsidRPr="00626BE7" w:rsidRDefault="004726AA" w:rsidP="004726AA">
      <w:pPr>
        <w:pStyle w:val="FreeFormAA"/>
        <w:keepNext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rPr>
          <w:rStyle w:val="Emphasis"/>
          <w:rFonts w:ascii="Tahoma" w:eastAsia="Times New Roman" w:hAnsi="Tahoma" w:cs="Tahoma"/>
          <w:color w:val="000000" w:themeColor="text1"/>
        </w:rPr>
      </w:pPr>
      <w:r w:rsidRPr="00626BE7">
        <w:rPr>
          <w:rStyle w:val="Emphasis"/>
          <w:rFonts w:ascii="Tahoma" w:eastAsia="Times New Roman" w:hAnsi="Tahoma" w:cs="Tahoma"/>
          <w:color w:val="000000" w:themeColor="text1"/>
        </w:rPr>
        <w:t>(please add your name and ‘IM sub’ as a reference for bank transfers)</w:t>
      </w:r>
    </w:p>
    <w:p w14:paraId="0D9594B4" w14:textId="7246CB70" w:rsidR="005A501C" w:rsidRDefault="005A501C" w:rsidP="005A501C">
      <w:pPr>
        <w:pStyle w:val="Heading4"/>
        <w:shd w:val="clear" w:color="auto" w:fill="FFFFFF"/>
        <w:spacing w:before="0" w:after="120" w:line="240" w:lineRule="auto"/>
        <w:jc w:val="both"/>
        <w:rPr>
          <w:rFonts w:ascii="Tahoma" w:eastAsia="Times New Roman" w:hAnsi="Tahoma" w:cs="Tahoma"/>
          <w:bCs/>
          <w:i w:val="0"/>
          <w:color w:val="000000" w:themeColor="text1"/>
          <w:sz w:val="28"/>
          <w:szCs w:val="28"/>
        </w:rPr>
      </w:pPr>
      <w:r w:rsidRPr="00106D60">
        <w:rPr>
          <w:rStyle w:val="Strong"/>
          <w:rFonts w:ascii="Tahoma" w:eastAsia="Times New Roman" w:hAnsi="Tahoma" w:cs="Tahoma"/>
          <w:b w:val="0"/>
          <w:i w:val="0"/>
          <w:color w:val="000000" w:themeColor="text1"/>
          <w:sz w:val="28"/>
          <w:szCs w:val="28"/>
        </w:rPr>
        <w:t>Send the completed form to</w:t>
      </w:r>
      <w:r w:rsidRPr="00106D60">
        <w:rPr>
          <w:rStyle w:val="Strong"/>
          <w:rFonts w:ascii="Tahoma" w:eastAsia="Times New Roman" w:hAnsi="Tahoma" w:cs="Tahoma"/>
          <w:b w:val="0"/>
          <w:color w:val="000000" w:themeColor="text1"/>
          <w:sz w:val="28"/>
          <w:szCs w:val="28"/>
        </w:rPr>
        <w:t xml:space="preserve"> </w:t>
      </w:r>
      <w:r w:rsidRPr="00106D60">
        <w:rPr>
          <w:rFonts w:ascii="Tahoma" w:eastAsia="Times New Roman" w:hAnsi="Tahoma" w:cs="Tahoma"/>
          <w:b/>
          <w:bCs/>
          <w:i w:val="0"/>
          <w:color w:val="000000" w:themeColor="text1"/>
          <w:sz w:val="28"/>
          <w:szCs w:val="28"/>
        </w:rPr>
        <w:t>Inverurie Music, c/o Benview Cottage, Chapel of Garioch, Inverurie AB51 5HE</w:t>
      </w:r>
    </w:p>
    <w:p w14:paraId="3E768027" w14:textId="0486DB54" w:rsidR="005A501C" w:rsidRPr="00F96DD7" w:rsidRDefault="00F96DD7" w:rsidP="00F96DD7">
      <w:pPr>
        <w:pStyle w:val="Heading4"/>
        <w:shd w:val="clear" w:color="auto" w:fill="FFFFFF"/>
        <w:spacing w:before="0" w:line="240" w:lineRule="auto"/>
        <w:rPr>
          <w:rFonts w:ascii="Tahoma" w:eastAsia="Times New Roman" w:hAnsi="Tahoma" w:cs="Tahoma"/>
          <w:b/>
          <w:bCs/>
          <w:i w:val="0"/>
          <w:color w:val="000000" w:themeColor="text1"/>
        </w:rPr>
        <w:sectPr w:rsidR="005A501C" w:rsidRPr="00F96DD7" w:rsidSect="00862A0E">
          <w:footerReference w:type="default" r:id="rId9"/>
          <w:pgSz w:w="11900" w:h="16820"/>
          <w:pgMar w:top="567" w:right="907" w:bottom="567" w:left="907" w:header="720" w:footer="283" w:gutter="0"/>
          <w:cols w:space="720"/>
          <w:docGrid w:linePitch="360"/>
        </w:sectPr>
      </w:pPr>
      <w:r>
        <w:rPr>
          <w:rFonts w:ascii="Tahoma" w:eastAsia="Times New Roman" w:hAnsi="Tahoma" w:cs="Tahoma"/>
          <w:bCs/>
          <w:i w:val="0"/>
          <w:color w:val="000000" w:themeColor="text1"/>
          <w:sz w:val="28"/>
          <w:szCs w:val="28"/>
        </w:rPr>
        <w:t xml:space="preserve">Or send </w:t>
      </w:r>
      <w:r w:rsidR="005A501C" w:rsidRPr="007E7CD4">
        <w:rPr>
          <w:rFonts w:ascii="Tahoma" w:eastAsia="Times New Roman" w:hAnsi="Tahoma" w:cs="Tahoma"/>
          <w:bCs/>
          <w:i w:val="0"/>
          <w:color w:val="000000" w:themeColor="text1"/>
          <w:sz w:val="28"/>
          <w:szCs w:val="28"/>
        </w:rPr>
        <w:t xml:space="preserve">to </w:t>
      </w:r>
      <w:hyperlink r:id="rId10" w:history="1">
        <w:r w:rsidRPr="00DE634E">
          <w:rPr>
            <w:rStyle w:val="Hyperlink"/>
            <w:rFonts w:ascii="Tahoma" w:eastAsia="Times New Roman" w:hAnsi="Tahoma" w:cs="Tahoma"/>
            <w:b/>
            <w:bCs/>
            <w:i w:val="0"/>
            <w:sz w:val="28"/>
            <w:szCs w:val="28"/>
          </w:rPr>
          <w:t>inveruriemusic@gmail.com</w:t>
        </w:r>
      </w:hyperlink>
      <w:r>
        <w:rPr>
          <w:rFonts w:ascii="Tahoma" w:eastAsia="Times New Roman" w:hAnsi="Tahoma" w:cs="Tahoma"/>
          <w:b/>
          <w:bCs/>
          <w:i w:val="0"/>
          <w:color w:val="000000" w:themeColor="text1"/>
          <w:sz w:val="28"/>
          <w:szCs w:val="28"/>
        </w:rPr>
        <w:br/>
      </w:r>
      <w:r w:rsidRPr="00F96DD7">
        <w:rPr>
          <w:rFonts w:ascii="Tahoma" w:eastAsia="Times New Roman" w:hAnsi="Tahoma" w:cs="Tahoma"/>
          <w:bCs/>
          <w:i w:val="0"/>
          <w:color w:val="000000" w:themeColor="text1"/>
        </w:rPr>
        <w:t>(scan or take a photo of the form if printed for completion)</w:t>
      </w:r>
    </w:p>
    <w:p w14:paraId="75F15D65" w14:textId="77777777" w:rsidR="00626BE7" w:rsidRDefault="00626BE7" w:rsidP="00626BE7">
      <w:pPr>
        <w:rPr>
          <w:lang w:eastAsia="en-GB"/>
        </w:rPr>
      </w:pPr>
    </w:p>
    <w:p w14:paraId="4E1A2F20" w14:textId="77777777" w:rsidR="009D1D90" w:rsidRPr="00BE0256" w:rsidRDefault="009D1D90" w:rsidP="009D1D90">
      <w:pPr>
        <w:pStyle w:val="Heading4"/>
        <w:shd w:val="clear" w:color="auto" w:fill="FFFFFF"/>
        <w:spacing w:before="0" w:line="240" w:lineRule="auto"/>
        <w:jc w:val="center"/>
        <w:rPr>
          <w:rFonts w:ascii="Tahoma" w:eastAsia="Times New Roman" w:hAnsi="Tahoma" w:cs="Tahoma"/>
          <w:bCs/>
          <w:i w:val="0"/>
          <w:sz w:val="28"/>
          <w:szCs w:val="28"/>
        </w:rPr>
      </w:pPr>
      <w:r w:rsidRPr="00537209">
        <w:rPr>
          <w:rFonts w:ascii="Tahoma" w:hAnsi="Tahoma" w:cs="Tahoma"/>
          <w:b/>
          <w:bCs/>
          <w:i w:val="0"/>
          <w:color w:val="000000" w:themeColor="text1"/>
          <w:sz w:val="32"/>
          <w:szCs w:val="32"/>
          <w:lang w:bidi="hi-IN"/>
        </w:rPr>
        <w:t>Inverurie Music Award Scheme</w:t>
      </w:r>
    </w:p>
    <w:p w14:paraId="5D8EB1B8" w14:textId="77777777" w:rsidR="009D1D90" w:rsidRPr="00537209" w:rsidRDefault="009D1D90" w:rsidP="009D1D90">
      <w:pPr>
        <w:rPr>
          <w:lang w:eastAsia="en-GB" w:bidi="hi-IN"/>
        </w:rPr>
      </w:pPr>
    </w:p>
    <w:p w14:paraId="4644CA8B" w14:textId="77777777" w:rsidR="009D1D90" w:rsidRDefault="009D1D90" w:rsidP="009D1D90">
      <w:pPr>
        <w:rPr>
          <w:lang w:eastAsia="en-GB" w:bidi="hi-IN"/>
        </w:rPr>
      </w:pPr>
    </w:p>
    <w:p w14:paraId="581B0326" w14:textId="77777777" w:rsidR="009D1D90" w:rsidRPr="00626BE7" w:rsidRDefault="009D1D90" w:rsidP="009D1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 xml:space="preserve">This award scheme aims to benefit </w:t>
      </w:r>
      <w:r w:rsidRPr="00626BE7">
        <w:rPr>
          <w:rFonts w:ascii="Tahoma" w:hAnsi="Tahoma" w:cs="Tahoma"/>
          <w:sz w:val="28"/>
          <w:szCs w:val="28"/>
        </w:rPr>
        <w:t xml:space="preserve">young musicians from Alford, Inverurie, Kemnay and Meldrum Academies to develop their musical skills and benefit from </w:t>
      </w:r>
      <w:r w:rsidRPr="00626BE7">
        <w:rPr>
          <w:rFonts w:ascii="Tahoma" w:hAnsi="Tahoma" w:cs="Tahoma"/>
          <w:color w:val="000000" w:themeColor="text1"/>
          <w:sz w:val="28"/>
          <w:szCs w:val="28"/>
        </w:rPr>
        <w:t>participation in musical activities. The young musicians can apply for financial support of up to £200 to help with their musical activities.</w:t>
      </w:r>
    </w:p>
    <w:p w14:paraId="1F549BAD" w14:textId="77777777" w:rsidR="009D1D90" w:rsidRPr="00626BE7" w:rsidRDefault="009D1D90" w:rsidP="009D1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14:paraId="0BE511A5" w14:textId="77777777" w:rsidR="009D1D90" w:rsidRPr="00626BE7" w:rsidRDefault="009D1D90" w:rsidP="009D1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>A range of musical activities and related expenses will be considered for funding.</w:t>
      </w:r>
    </w:p>
    <w:p w14:paraId="6DE29997" w14:textId="77777777" w:rsidR="009D1D90" w:rsidRPr="00626BE7" w:rsidRDefault="009D1D90" w:rsidP="009D1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>The following list gives examples of what may be supported but does not cover all possibilities:</w:t>
      </w:r>
    </w:p>
    <w:p w14:paraId="292B2DF8" w14:textId="77777777" w:rsidR="009D1D90" w:rsidRPr="00626BE7" w:rsidRDefault="009D1D90" w:rsidP="009D1D9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>Music lessons or workshops.</w:t>
      </w:r>
    </w:p>
    <w:p w14:paraId="788F3D29" w14:textId="77777777" w:rsidR="009D1D90" w:rsidRPr="00626BE7" w:rsidRDefault="009D1D90" w:rsidP="009D1D9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>Travel/accommodation related to music lessons, workshops or music competitions.</w:t>
      </w:r>
    </w:p>
    <w:p w14:paraId="2A2A4555" w14:textId="77777777" w:rsidR="009D1D90" w:rsidRPr="00626BE7" w:rsidRDefault="009D1D90" w:rsidP="009D1D9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>Books, printed music and materials for the study of music.</w:t>
      </w:r>
    </w:p>
    <w:p w14:paraId="32B29609" w14:textId="77777777" w:rsidR="009D1D90" w:rsidRPr="00626BE7" w:rsidRDefault="009D1D90" w:rsidP="009D1D9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>The purchase or repair of instruments and/or accessories for instruments.</w:t>
      </w:r>
    </w:p>
    <w:p w14:paraId="0832AE0A" w14:textId="77777777" w:rsidR="009D1D90" w:rsidRPr="00626BE7" w:rsidRDefault="009D1D90" w:rsidP="009D1D9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 xml:space="preserve">Software to facilitate musical composition. </w:t>
      </w:r>
    </w:p>
    <w:p w14:paraId="1B4B7626" w14:textId="77777777" w:rsidR="009D1D90" w:rsidRPr="00626BE7" w:rsidRDefault="009D1D90" w:rsidP="009D1D9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>Equipment to record music.</w:t>
      </w:r>
    </w:p>
    <w:p w14:paraId="39005257" w14:textId="77777777" w:rsidR="009D1D90" w:rsidRPr="00626BE7" w:rsidRDefault="009D1D90" w:rsidP="009D1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14:paraId="5C63B8D5" w14:textId="77777777" w:rsidR="009D1D90" w:rsidRPr="00626BE7" w:rsidRDefault="009D1D90" w:rsidP="009D1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>Donations to the Inverurie Music Award Scheme fund are very welcome. More information can be found at inveruriemusic.org or on the Facebook page.</w:t>
      </w:r>
    </w:p>
    <w:p w14:paraId="78B6AC6D" w14:textId="77777777" w:rsidR="009D1D90" w:rsidRPr="00626BE7" w:rsidRDefault="009D1D90" w:rsidP="009D1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>Please add Gift Aid to allow Inverurie Music to reclaim 25p for every £1 donated.</w:t>
      </w:r>
    </w:p>
    <w:p w14:paraId="1301C4C4" w14:textId="77777777" w:rsidR="009D1D90" w:rsidRPr="00626BE7" w:rsidRDefault="009D1D90" w:rsidP="009D1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14:paraId="45E64DB9" w14:textId="77777777" w:rsidR="009D1D90" w:rsidRPr="00626BE7" w:rsidRDefault="009D1D90" w:rsidP="009D1D90">
      <w:pPr>
        <w:jc w:val="both"/>
        <w:rPr>
          <w:rFonts w:ascii="Tahoma" w:hAnsi="Tahoma" w:cs="Tahoma"/>
          <w:bCs/>
          <w:sz w:val="28"/>
          <w:szCs w:val="28"/>
          <w:lang w:bidi="hi-IN"/>
        </w:rPr>
      </w:pPr>
      <w:r w:rsidRPr="00626BE7">
        <w:rPr>
          <w:rFonts w:ascii="Tahoma" w:hAnsi="Tahoma" w:cs="Tahoma"/>
          <w:color w:val="000000" w:themeColor="text1"/>
          <w:sz w:val="28"/>
          <w:szCs w:val="28"/>
        </w:rPr>
        <w:t xml:space="preserve">(Gift Aid declaration: </w:t>
      </w:r>
      <w:r w:rsidRPr="00626BE7">
        <w:rPr>
          <w:rFonts w:ascii="Tahoma" w:hAnsi="Tahoma" w:cs="Tahoma"/>
          <w:bCs/>
          <w:sz w:val="28"/>
          <w:szCs w:val="28"/>
          <w:lang w:bidi="hi-IN"/>
        </w:rPr>
        <w:t>I would like Inverurie Music to treat my donation as Gift Aid for reclaiming tax. I personally have paid or will pay an amount of Income Tax or Capital Gains Tax for the current tax year (6</w:t>
      </w:r>
      <w:r w:rsidRPr="00626BE7">
        <w:rPr>
          <w:rFonts w:ascii="Tahoma" w:hAnsi="Tahoma" w:cs="Tahoma"/>
          <w:bCs/>
          <w:sz w:val="28"/>
          <w:szCs w:val="28"/>
          <w:vertAlign w:val="superscript"/>
          <w:lang w:bidi="hi-IN"/>
        </w:rPr>
        <w:t>th</w:t>
      </w:r>
      <w:r w:rsidRPr="00626BE7">
        <w:rPr>
          <w:rFonts w:ascii="Tahoma" w:hAnsi="Tahoma" w:cs="Tahoma"/>
          <w:bCs/>
          <w:sz w:val="28"/>
          <w:szCs w:val="28"/>
          <w:lang w:bidi="hi-IN"/>
        </w:rPr>
        <w:t xml:space="preserve"> April to 5</w:t>
      </w:r>
      <w:r w:rsidRPr="00626BE7">
        <w:rPr>
          <w:rFonts w:ascii="Tahoma" w:hAnsi="Tahoma" w:cs="Tahoma"/>
          <w:bCs/>
          <w:sz w:val="28"/>
          <w:szCs w:val="28"/>
          <w:vertAlign w:val="superscript"/>
          <w:lang w:bidi="hi-IN"/>
        </w:rPr>
        <w:t>th</w:t>
      </w:r>
      <w:r w:rsidRPr="00626BE7">
        <w:rPr>
          <w:rFonts w:ascii="Tahoma" w:hAnsi="Tahoma" w:cs="Tahoma"/>
          <w:bCs/>
          <w:sz w:val="28"/>
          <w:szCs w:val="28"/>
          <w:lang w:bidi="hi-IN"/>
        </w:rPr>
        <w:t xml:space="preserve"> April) that is at least equal to the amount of tax claimed by all the charities (and any Community Amateur Sports Clubs – CASCs) that I donate to in the current year. I understand other taxes such as VAT and Council Tax do not qualify. I also understand that the charity will reclaim 25p of tax on every £1 that I have given.)</w:t>
      </w:r>
    </w:p>
    <w:p w14:paraId="2F4086BA" w14:textId="77777777" w:rsidR="009D1D90" w:rsidRPr="00626BE7" w:rsidRDefault="009D1D90" w:rsidP="009D1D90">
      <w:pPr>
        <w:jc w:val="both"/>
        <w:rPr>
          <w:rFonts w:ascii="Tahoma" w:hAnsi="Tahoma" w:cs="Tahoma"/>
          <w:bCs/>
          <w:sz w:val="28"/>
          <w:szCs w:val="28"/>
          <w:lang w:bidi="hi-IN"/>
        </w:rPr>
      </w:pPr>
    </w:p>
    <w:p w14:paraId="597D6336" w14:textId="77777777" w:rsidR="009D1D90" w:rsidRPr="00626BE7" w:rsidRDefault="009D1D90" w:rsidP="009D1D90">
      <w:pPr>
        <w:jc w:val="both"/>
        <w:rPr>
          <w:rFonts w:ascii="Tahoma" w:hAnsi="Tahoma" w:cs="Tahoma"/>
          <w:bCs/>
          <w:sz w:val="28"/>
          <w:szCs w:val="28"/>
          <w:lang w:bidi="hi-IN"/>
        </w:rPr>
      </w:pPr>
    </w:p>
    <w:p w14:paraId="3A54000F" w14:textId="77777777" w:rsidR="009D1D90" w:rsidRPr="00626BE7" w:rsidRDefault="009D1D90" w:rsidP="009D1D90">
      <w:pPr>
        <w:jc w:val="both"/>
        <w:rPr>
          <w:rFonts w:ascii="Tahoma" w:hAnsi="Tahoma" w:cs="Tahoma"/>
          <w:bCs/>
          <w:sz w:val="28"/>
          <w:szCs w:val="28"/>
          <w:lang w:bidi="hi-IN"/>
        </w:rPr>
      </w:pPr>
    </w:p>
    <w:p w14:paraId="43931970" w14:textId="77777777" w:rsidR="009D1D90" w:rsidRPr="00626BE7" w:rsidRDefault="009D1D90" w:rsidP="009D1D90">
      <w:pPr>
        <w:jc w:val="both"/>
        <w:rPr>
          <w:rFonts w:ascii="Tahoma" w:hAnsi="Tahoma" w:cs="Tahoma"/>
          <w:bCs/>
          <w:sz w:val="28"/>
          <w:szCs w:val="28"/>
          <w:lang w:bidi="hi-IN"/>
        </w:rPr>
      </w:pPr>
    </w:p>
    <w:p w14:paraId="777E94AA" w14:textId="44BE2A77" w:rsidR="009D1D90" w:rsidRDefault="009D1D90" w:rsidP="009D1D90">
      <w:pPr>
        <w:rPr>
          <w:sz w:val="28"/>
          <w:szCs w:val="28"/>
          <w:lang w:eastAsia="en-GB"/>
        </w:rPr>
      </w:pPr>
    </w:p>
    <w:p w14:paraId="66EC6D6B" w14:textId="77777777" w:rsidR="005A501C" w:rsidRPr="00626BE7" w:rsidRDefault="005A501C" w:rsidP="009D1D90">
      <w:pPr>
        <w:rPr>
          <w:sz w:val="28"/>
          <w:szCs w:val="28"/>
          <w:lang w:eastAsia="en-GB"/>
        </w:rPr>
      </w:pPr>
    </w:p>
    <w:p w14:paraId="6095617A" w14:textId="77777777" w:rsidR="009D1D90" w:rsidRPr="00626BE7" w:rsidRDefault="009D1D90" w:rsidP="009D1D90">
      <w:pPr>
        <w:rPr>
          <w:sz w:val="28"/>
          <w:szCs w:val="28"/>
          <w:lang w:eastAsia="en-GB"/>
        </w:rPr>
      </w:pPr>
    </w:p>
    <w:p w14:paraId="5DC970C4" w14:textId="77777777" w:rsidR="009D1D90" w:rsidRPr="00626BE7" w:rsidRDefault="009D1D90" w:rsidP="009D1D90">
      <w:pPr>
        <w:rPr>
          <w:sz w:val="28"/>
          <w:szCs w:val="28"/>
          <w:lang w:eastAsia="en-GB"/>
        </w:rPr>
      </w:pPr>
    </w:p>
    <w:p w14:paraId="13F7FB2E" w14:textId="77777777" w:rsidR="009D1D90" w:rsidRPr="00626BE7" w:rsidRDefault="009D1D90" w:rsidP="009D1D90">
      <w:pPr>
        <w:rPr>
          <w:sz w:val="28"/>
          <w:szCs w:val="28"/>
          <w:lang w:eastAsia="en-GB"/>
        </w:rPr>
      </w:pPr>
    </w:p>
    <w:p w14:paraId="2B6BBD5F" w14:textId="77777777" w:rsidR="009D1D90" w:rsidRPr="00626BE7" w:rsidRDefault="009D1D90" w:rsidP="009D1D90">
      <w:pPr>
        <w:rPr>
          <w:sz w:val="28"/>
          <w:szCs w:val="28"/>
          <w:lang w:eastAsia="en-GB"/>
        </w:rPr>
      </w:pPr>
    </w:p>
    <w:p w14:paraId="5F4CBF0D" w14:textId="77777777" w:rsidR="009D1D90" w:rsidRPr="00626BE7" w:rsidRDefault="009D1D90" w:rsidP="009D1D90">
      <w:pPr>
        <w:rPr>
          <w:sz w:val="28"/>
          <w:szCs w:val="28"/>
          <w:lang w:eastAsia="en-GB"/>
        </w:rPr>
      </w:pPr>
    </w:p>
    <w:p w14:paraId="1E4A31E3" w14:textId="77777777" w:rsidR="009D1D90" w:rsidRPr="00626BE7" w:rsidRDefault="009D1D90" w:rsidP="009D1D90">
      <w:pPr>
        <w:rPr>
          <w:sz w:val="28"/>
          <w:szCs w:val="28"/>
          <w:lang w:eastAsia="en-GB"/>
        </w:rPr>
      </w:pPr>
    </w:p>
    <w:p w14:paraId="299974D6" w14:textId="77777777" w:rsidR="009D1D90" w:rsidRPr="00626BE7" w:rsidRDefault="009D1D90" w:rsidP="009D1D90">
      <w:pPr>
        <w:rPr>
          <w:sz w:val="28"/>
          <w:szCs w:val="28"/>
          <w:lang w:eastAsia="en-GB"/>
        </w:rPr>
      </w:pPr>
    </w:p>
    <w:sectPr w:rsidR="009D1D90" w:rsidRPr="00626BE7" w:rsidSect="00862A0E">
      <w:footerReference w:type="default" r:id="rId11"/>
      <w:pgSz w:w="11900" w:h="16820"/>
      <w:pgMar w:top="567" w:right="907" w:bottom="567" w:left="907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1CBFD" w14:textId="77777777" w:rsidR="00FD656F" w:rsidRDefault="00FD656F" w:rsidP="00776B01">
      <w:r>
        <w:separator/>
      </w:r>
    </w:p>
  </w:endnote>
  <w:endnote w:type="continuationSeparator" w:id="0">
    <w:p w14:paraId="6B72A8E6" w14:textId="77777777" w:rsidR="00FD656F" w:rsidRDefault="00FD656F" w:rsidP="0077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elix Titling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F2BF0" w14:textId="77777777" w:rsidR="005A501C" w:rsidRDefault="005A501C" w:rsidP="009B2870">
    <w:pPr>
      <w:pStyle w:val="Footer"/>
      <w:jc w:val="center"/>
    </w:pPr>
    <w:r w:rsidRPr="00CF30B4">
      <w:rPr>
        <w:noProof/>
        <w:lang w:eastAsia="en-GB"/>
      </w:rPr>
      <mc:AlternateContent>
        <mc:Choice Requires="wpg">
          <w:drawing>
            <wp:inline distT="0" distB="0" distL="0" distR="0" wp14:anchorId="2674C94D" wp14:editId="695B6537">
              <wp:extent cx="4604851" cy="720000"/>
              <wp:effectExtent l="0" t="0" r="0" b="0"/>
              <wp:docPr id="10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604851" cy="720000"/>
                        <a:chOff x="0" y="0"/>
                        <a:chExt cx="9885412" cy="1364468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427323" y="33177"/>
                          <a:ext cx="1458089" cy="13312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06" cy="13312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8159" y="264396"/>
                          <a:ext cx="3189164" cy="8688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6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800070" y="316233"/>
                          <a:ext cx="1980000" cy="6988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r="6910"/>
                        <a:stretch/>
                      </pic:blipFill>
                      <pic:spPr>
                        <a:xfrm>
                          <a:off x="3780070" y="127171"/>
                          <a:ext cx="1665283" cy="10769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4E3A57A" id="Group 1" o:spid="_x0000_s1026" style="width:362.6pt;height:56.7pt;mso-position-horizontal-relative:char;mso-position-vertical-relative:line" coordsize="9885412,1364468" o:gfxdata="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MCAgIDBAMDAwMEBQQEBAQEBQYFBQUFBQUGBgYGBgYGBgcHBwcHBwgICAgICQkJCQkJCQkJCf/b&#10;AEMBAQEBAgICBAICBAkGBQYJCQkJCQkJCQkJCQkJCQkJCQkJCQkJCQkJCQkJCQkJCQkJCQkJCQkJ&#10;CQkJCQkJCQkJCf/dAAQAQf/aAAwDAQACEQMRAD8A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1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8427323;top:33177;width:1458089;height:13312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IU&#10;tc2/AAAA2wAAAA8AAABkcnMvZG93bnJldi54bWxEj80KwjAQhO+C7xBW8KZpRUSrUURQRE/+gNel&#10;WdtisylNtPXtjSB422Vm55tdrFpTihfVrrCsIB5GIIhTqwvOFFwv28EUhPPIGkvLpOBNDlbLbmeB&#10;ibYNn+h19pkIIewSVJB7XyVSujQng25oK+Kg3W1t0Ie1zqSusQnhppSjKJpIgwUHQo4VbXJKH+en&#10;UTC9XY7lfq1nuxgPu8aNt5PAV6rfa9dzEJ5a/zf/rvc61I/h+0sYQC4/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yFLXNvwAAANsAAAAPAAAAAAAAAAAAAAAAAJwCAABkcnMv&#10;ZG93bnJldi54bWxQSwUGAAAAAAQABAD3AAAAiAMAAAAA&#10;">
                <v:imagedata r:id="rId6" o:title=""/>
                <v:path arrowok="t"/>
              </v:shape>
              <v:shape id="Picture 4" o:spid="_x0000_s1028" type="#_x0000_t75" style="position:absolute;width:1531606;height:13312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+v&#10;xKLCAAAA2wAAAA8AAABkcnMvZG93bnJldi54bWxET0uLwjAQvi/4H8IIXhZNt4dlqUZRQfGk+AD1&#10;NjRjW2wmNclq3V9vFhb2Nh/fc0aT1tTiTs5XlhV8DBIQxLnVFRcKDvtF/wuED8gaa8uk4EkeJuPO&#10;2wgzbR+8pfsuFCKGsM9QQRlCk0np85IM+oFtiCN3sc5giNAVUjt8xHBTyzRJPqXBimNDiQ3NS8qv&#10;u2+jIN04c6JbsVkms+XR/dTvN3NeK9XrttMhiEBt+Bf/uVc6zk/h95d4gBy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/r8SiwgAAANsAAAAPAAAAAAAAAAAAAAAAAJwCAABk&#10;cnMvZG93bnJldi54bWxQSwUGAAAAAAQABAD3AAAAiwMAAAAA&#10;">
                <v:imagedata r:id="rId7" o:title=""/>
                <v:path arrowok="t"/>
              </v:shape>
              <v:shape id="Picture 5" o:spid="_x0000_s1029" type="#_x0000_t75" style="position:absolute;left:5238159;top:264396;width:3189164;height:8688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yL&#10;vk/EAAAA2wAAAA8AAABkcnMvZG93bnJldi54bWxET01rwkAQvQv+h2UKvYhurKBtmo2IRSkVwcZe&#10;ehuz0ySYnU2zq6b/3i0I3ubxPieZd6YWZ2pdZVnBeBSBIM6trrhQ8LVfDZ9BOI+ssbZMCv7IwTzt&#10;9xKMtb3wJ50zX4gQwi5GBaX3TSyly0sy6Ea2IQ7cj20N+gDbQuoWLyHc1PIpiqbSYMWhocSGliXl&#10;x+xkFBw2b7PfwffhI3O75mWwpWq96pZKPT50i1cQnjp/F9/c7zrMn8D/L+EAmV4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yLvk/EAAAA2wAAAA8AAAAAAAAAAAAAAAAAnAIA&#10;AGRycy9kb3ducmV2LnhtbFBLBQYAAAAABAAEAPcAAACNAwAAAAA=&#10;">
                <v:imagedata r:id="rId8" o:title=""/>
                <v:path arrowok="t"/>
              </v:shape>
              <v:shape id="Picture 6" o:spid="_x0000_s1030" type="#_x0000_t75" style="position:absolute;left:1800070;top:316233;width:1980000;height:6988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GM&#10;XGbDAAAA2wAAAA8AAABkcnMvZG93bnJldi54bWxET01rwkAQvRf6H5Yp9FY3bUVKdBUplRYPilEQ&#10;b2N2zIZkZ9Ps1sR/7wpCb/N4nzOZ9bYWZ2p96VjB6yABQZw7XXKhYLddvHyA8AFZY+2YFFzIw2z6&#10;+DDBVLuON3TOQiFiCPsUFZgQmlRKnxuy6AeuIY7cybUWQ4RtIXWLXQy3tXxLkpG0WHJsMNjQp6G8&#10;yv6sgvL7uHi/rJa/2X4TTLXmr1F3qJR6furnYxCB+vAvvrt/dJw/hNsv8QA5v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YxcZsMAAADbAAAADwAAAAAAAAAAAAAAAACcAgAA&#10;ZHJzL2Rvd25yZXYueG1sUEsFBgAAAAAEAAQA9wAAAIwDAAAAAA==&#10;">
                <v:imagedata r:id="rId9" o:title=""/>
                <v:path arrowok="t"/>
              </v:shape>
              <v:shape id="Picture 7" o:spid="_x0000_s1031" type="#_x0000_t75" style="position:absolute;left:3780070;top:127171;width:1665283;height:10769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Ho&#10;SJ3BAAAA2wAAAA8AAABkcnMvZG93bnJldi54bWxET01rwkAQvQv9D8sIXqRuGtHa1FWqoHg1tofe&#10;huw0Ce7OhuzWxH/vCoK3ebzPWa57a8SFWl87VvA2SUAQF07XXCr4Pu1eFyB8QNZoHJOCK3lYr14G&#10;S8y06/hIlzyUIoawz1BBFUKTSemLiiz6iWuII/fnWoshwraUusUuhlsj0ySZS4s1x4YKG9pWVJzz&#10;f6vANP1HuvDdz3if/m7ep9urmZtcqdGw//oEEagPT/HDfdBx/gzuv8QD5OoG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HoSJ3BAAAA2wAAAA8AAAAAAAAAAAAAAAAAnAIAAGRy&#10;cy9kb3ducmV2LnhtbFBLBQYAAAAABAAEAPcAAACKAwAAAAA=&#10;">
                <v:imagedata r:id="rId10" o:title="" cropleft="2707f" cropright="4529f"/>
                <v:path arrowok="t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C7B0B" w14:textId="77777777" w:rsidR="00BE0256" w:rsidRDefault="00BE0256" w:rsidP="009B28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BD079" w14:textId="77777777" w:rsidR="00FD656F" w:rsidRDefault="00FD656F" w:rsidP="00776B01">
      <w:r>
        <w:separator/>
      </w:r>
    </w:p>
  </w:footnote>
  <w:footnote w:type="continuationSeparator" w:id="0">
    <w:p w14:paraId="55662828" w14:textId="77777777" w:rsidR="00FD656F" w:rsidRDefault="00FD656F" w:rsidP="0077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6369"/>
    <w:multiLevelType w:val="hybridMultilevel"/>
    <w:tmpl w:val="20B8889A"/>
    <w:lvl w:ilvl="0" w:tplc="488A5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275E9"/>
    <w:multiLevelType w:val="hybridMultilevel"/>
    <w:tmpl w:val="20B8889A"/>
    <w:lvl w:ilvl="0" w:tplc="488A5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C6C7A"/>
    <w:multiLevelType w:val="hybridMultilevel"/>
    <w:tmpl w:val="20B8889A"/>
    <w:lvl w:ilvl="0" w:tplc="488A5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4D20F9"/>
    <w:multiLevelType w:val="hybridMultilevel"/>
    <w:tmpl w:val="642ED5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01"/>
    <w:rsid w:val="00010D7A"/>
    <w:rsid w:val="00060BBA"/>
    <w:rsid w:val="0006135D"/>
    <w:rsid w:val="00063737"/>
    <w:rsid w:val="000D5F76"/>
    <w:rsid w:val="000E2784"/>
    <w:rsid w:val="000E35CA"/>
    <w:rsid w:val="001008ED"/>
    <w:rsid w:val="00106D60"/>
    <w:rsid w:val="001242DE"/>
    <w:rsid w:val="00145D30"/>
    <w:rsid w:val="001733E4"/>
    <w:rsid w:val="00176A04"/>
    <w:rsid w:val="001B4986"/>
    <w:rsid w:val="001B7CFD"/>
    <w:rsid w:val="001D29F1"/>
    <w:rsid w:val="0021357D"/>
    <w:rsid w:val="002353C7"/>
    <w:rsid w:val="00236AF3"/>
    <w:rsid w:val="00240CA4"/>
    <w:rsid w:val="002479C8"/>
    <w:rsid w:val="00262FB6"/>
    <w:rsid w:val="002973BF"/>
    <w:rsid w:val="002A63A6"/>
    <w:rsid w:val="002D53E8"/>
    <w:rsid w:val="00314845"/>
    <w:rsid w:val="00332C69"/>
    <w:rsid w:val="003476B9"/>
    <w:rsid w:val="00365C29"/>
    <w:rsid w:val="00377A65"/>
    <w:rsid w:val="003A466C"/>
    <w:rsid w:val="003B2CDA"/>
    <w:rsid w:val="003C1E1B"/>
    <w:rsid w:val="003C469E"/>
    <w:rsid w:val="003C6679"/>
    <w:rsid w:val="003E6C6B"/>
    <w:rsid w:val="0045204E"/>
    <w:rsid w:val="00471A97"/>
    <w:rsid w:val="004726AA"/>
    <w:rsid w:val="004A42EF"/>
    <w:rsid w:val="004D561F"/>
    <w:rsid w:val="004E0B61"/>
    <w:rsid w:val="00537209"/>
    <w:rsid w:val="0054180C"/>
    <w:rsid w:val="00547AB1"/>
    <w:rsid w:val="005A501C"/>
    <w:rsid w:val="005D2DB5"/>
    <w:rsid w:val="005F178B"/>
    <w:rsid w:val="00626BE7"/>
    <w:rsid w:val="0063286F"/>
    <w:rsid w:val="00642D67"/>
    <w:rsid w:val="00644D30"/>
    <w:rsid w:val="00666AC0"/>
    <w:rsid w:val="00675732"/>
    <w:rsid w:val="00687380"/>
    <w:rsid w:val="006917E9"/>
    <w:rsid w:val="006B3D96"/>
    <w:rsid w:val="006C6277"/>
    <w:rsid w:val="006E2B93"/>
    <w:rsid w:val="007043B1"/>
    <w:rsid w:val="007063AF"/>
    <w:rsid w:val="007562B7"/>
    <w:rsid w:val="00771C1A"/>
    <w:rsid w:val="00772913"/>
    <w:rsid w:val="00776B01"/>
    <w:rsid w:val="00791C69"/>
    <w:rsid w:val="007C7421"/>
    <w:rsid w:val="007E4A88"/>
    <w:rsid w:val="007E7CD4"/>
    <w:rsid w:val="00803D82"/>
    <w:rsid w:val="00804BC9"/>
    <w:rsid w:val="00805E12"/>
    <w:rsid w:val="00862A0E"/>
    <w:rsid w:val="00882CE8"/>
    <w:rsid w:val="008B7B6A"/>
    <w:rsid w:val="008C2332"/>
    <w:rsid w:val="008E04D5"/>
    <w:rsid w:val="00912248"/>
    <w:rsid w:val="009366B4"/>
    <w:rsid w:val="00944C28"/>
    <w:rsid w:val="00944C54"/>
    <w:rsid w:val="00983CB9"/>
    <w:rsid w:val="0099456A"/>
    <w:rsid w:val="00995ED3"/>
    <w:rsid w:val="009B265E"/>
    <w:rsid w:val="009B2870"/>
    <w:rsid w:val="009B4FD5"/>
    <w:rsid w:val="009B5912"/>
    <w:rsid w:val="009D1D90"/>
    <w:rsid w:val="009F392D"/>
    <w:rsid w:val="00A93BA1"/>
    <w:rsid w:val="00AA599B"/>
    <w:rsid w:val="00AF3DC9"/>
    <w:rsid w:val="00B1147F"/>
    <w:rsid w:val="00B36694"/>
    <w:rsid w:val="00B60CCD"/>
    <w:rsid w:val="00BE0256"/>
    <w:rsid w:val="00BF27CE"/>
    <w:rsid w:val="00C655EB"/>
    <w:rsid w:val="00C74725"/>
    <w:rsid w:val="00C7686A"/>
    <w:rsid w:val="00CA0486"/>
    <w:rsid w:val="00CC3A1C"/>
    <w:rsid w:val="00CC3E59"/>
    <w:rsid w:val="00CF30B4"/>
    <w:rsid w:val="00D20B2A"/>
    <w:rsid w:val="00D21D59"/>
    <w:rsid w:val="00D308F4"/>
    <w:rsid w:val="00DA2E86"/>
    <w:rsid w:val="00DE1D1D"/>
    <w:rsid w:val="00E124E3"/>
    <w:rsid w:val="00E13BF4"/>
    <w:rsid w:val="00E27726"/>
    <w:rsid w:val="00E317CD"/>
    <w:rsid w:val="00E40E8F"/>
    <w:rsid w:val="00E45E4F"/>
    <w:rsid w:val="00E63FEF"/>
    <w:rsid w:val="00E74161"/>
    <w:rsid w:val="00EB25A4"/>
    <w:rsid w:val="00ED2CF4"/>
    <w:rsid w:val="00F06749"/>
    <w:rsid w:val="00F64636"/>
    <w:rsid w:val="00F86021"/>
    <w:rsid w:val="00F96DD7"/>
    <w:rsid w:val="00FB025D"/>
    <w:rsid w:val="00FD656F"/>
    <w:rsid w:val="00FE153E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B89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76B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B0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bdr w:val="none" w:sz="0" w:space="0" w:color="auto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B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B01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6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B01"/>
    <w:rPr>
      <w:rFonts w:ascii="Times New Roman" w:eastAsia="Arial Unicode MS" w:hAnsi="Times New Roman" w:cs="Times New Roman"/>
      <w:bdr w:val="nil"/>
      <w:lang w:val="en-US"/>
    </w:rPr>
  </w:style>
  <w:style w:type="paragraph" w:customStyle="1" w:styleId="FreeFormAA">
    <w:name w:val="Free Form A A"/>
    <w:rsid w:val="00776B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776B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76B01"/>
    <w:rPr>
      <w:u w:val="single"/>
    </w:rPr>
  </w:style>
  <w:style w:type="character" w:styleId="Strong">
    <w:name w:val="Strong"/>
    <w:basedOn w:val="DefaultParagraphFont"/>
    <w:uiPriority w:val="22"/>
    <w:qFormat/>
    <w:rsid w:val="00776B01"/>
    <w:rPr>
      <w:b/>
      <w:bCs/>
    </w:rPr>
  </w:style>
  <w:style w:type="character" w:styleId="Emphasis">
    <w:name w:val="Emphasis"/>
    <w:basedOn w:val="DefaultParagraphFont"/>
    <w:uiPriority w:val="20"/>
    <w:qFormat/>
    <w:rsid w:val="00776B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76B0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B01"/>
    <w:rPr>
      <w:rFonts w:asciiTheme="majorHAnsi" w:eastAsiaTheme="majorEastAsia" w:hAnsiTheme="majorHAnsi" w:cstheme="majorBidi"/>
      <w:color w:val="2F5496" w:themeColor="accent1" w:themeShade="BF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0C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hyperlink" Target="mailto:inveruriemusic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5" Type="http://schemas.openxmlformats.org/officeDocument/2006/relationships/image" Target="media/image6.jpeg"/><Relationship Id="rId6" Type="http://schemas.openxmlformats.org/officeDocument/2006/relationships/image" Target="media/image8.jpeg"/><Relationship Id="rId7" Type="http://schemas.openxmlformats.org/officeDocument/2006/relationships/image" Target="media/image9.jpeg"/><Relationship Id="rId8" Type="http://schemas.openxmlformats.org/officeDocument/2006/relationships/image" Target="media/image10.jpeg"/><Relationship Id="rId9" Type="http://schemas.openxmlformats.org/officeDocument/2006/relationships/image" Target="media/image11.png"/><Relationship Id="rId10" Type="http://schemas.openxmlformats.org/officeDocument/2006/relationships/image" Target="media/image12.jpeg"/><Relationship Id="rId1" Type="http://schemas.openxmlformats.org/officeDocument/2006/relationships/image" Target="media/image2.jp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Bremner</cp:lastModifiedBy>
  <cp:revision>7</cp:revision>
  <cp:lastPrinted>2021-09-21T10:36:00Z</cp:lastPrinted>
  <dcterms:created xsi:type="dcterms:W3CDTF">2021-09-26T10:48:00Z</dcterms:created>
  <dcterms:modified xsi:type="dcterms:W3CDTF">2021-09-28T09:03:00Z</dcterms:modified>
</cp:coreProperties>
</file>